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71C3" w14:textId="1643C872" w:rsidR="00355F93" w:rsidRPr="000010C6" w:rsidRDefault="00355F93" w:rsidP="000010C6">
      <w:pPr>
        <w:jc w:val="center"/>
        <w:rPr>
          <w:sz w:val="22"/>
          <w:szCs w:val="24"/>
        </w:rPr>
      </w:pPr>
      <w:r w:rsidRPr="00355F93">
        <w:rPr>
          <w:rFonts w:hint="eastAsia"/>
          <w:sz w:val="22"/>
          <w:szCs w:val="24"/>
        </w:rPr>
        <w:t>保護犬譲渡</w:t>
      </w:r>
      <w:r>
        <w:rPr>
          <w:rFonts w:hint="eastAsia"/>
          <w:sz w:val="22"/>
          <w:szCs w:val="24"/>
        </w:rPr>
        <w:t>のスケジュール</w:t>
      </w:r>
    </w:p>
    <w:p w14:paraId="0470D037" w14:textId="63DC3CB2" w:rsidR="008C3CA2" w:rsidRDefault="002D6C68" w:rsidP="002266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60955F" wp14:editId="2BE6D7B8">
                <wp:simplePos x="0" y="0"/>
                <wp:positionH relativeFrom="column">
                  <wp:posOffset>-525780</wp:posOffset>
                </wp:positionH>
                <wp:positionV relativeFrom="paragraph">
                  <wp:posOffset>6186805</wp:posOffset>
                </wp:positionV>
                <wp:extent cx="601980" cy="7315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36C40" w14:textId="6FEE4942" w:rsidR="00434468" w:rsidRPr="00AF4F3B" w:rsidRDefault="00436253" w:rsidP="0043446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09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1.4pt;margin-top:487.15pt;width:47.4pt;height:5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" filled="f" stroked="f">
                <v:textbox>
                  <w:txbxContent>
                    <w:p w14:paraId="69836C40" w14:textId="6FEE4942" w:rsidR="00434468" w:rsidRPr="00AF4F3B" w:rsidRDefault="00436253" w:rsidP="00434468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828B0" wp14:editId="014AD7D2">
                <wp:simplePos x="0" y="0"/>
                <wp:positionH relativeFrom="column">
                  <wp:posOffset>-525780</wp:posOffset>
                </wp:positionH>
                <wp:positionV relativeFrom="paragraph">
                  <wp:posOffset>4967605</wp:posOffset>
                </wp:positionV>
                <wp:extent cx="601980" cy="7315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9FEB" w14:textId="2105AD17" w:rsidR="00AF4F3B" w:rsidRPr="00AF4F3B" w:rsidRDefault="00AF4F3B" w:rsidP="00AF4F3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28B0" id="_x0000_s1027" type="#_x0000_t202" style="position:absolute;left:0;text-align:left;margin-left:-41.4pt;margin-top:391.15pt;width:47.4pt;height:5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" filled="f" stroked="f">
                <v:textbox>
                  <w:txbxContent>
                    <w:p w14:paraId="799F9FEB" w14:textId="2105AD17" w:rsidR="00AF4F3B" w:rsidRPr="00AF4F3B" w:rsidRDefault="00AF4F3B" w:rsidP="00AF4F3B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F642B" wp14:editId="23DD189B">
                <wp:simplePos x="0" y="0"/>
                <wp:positionH relativeFrom="column">
                  <wp:posOffset>-523875</wp:posOffset>
                </wp:positionH>
                <wp:positionV relativeFrom="paragraph">
                  <wp:posOffset>270510</wp:posOffset>
                </wp:positionV>
                <wp:extent cx="601980" cy="7315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B8B7" w14:textId="08CFEBDD" w:rsidR="00AF4F3B" w:rsidRPr="00AF4F3B" w:rsidRDefault="00AF4F3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F4F3B">
                              <w:rPr>
                                <w:sz w:val="52"/>
                                <w:szCs w:val="5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642B" id="_x0000_s1028" type="#_x0000_t202" style="position:absolute;left:0;text-align:left;margin-left:-41.25pt;margin-top:21.3pt;width:47.4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" filled="f" stroked="f">
                <v:textbox>
                  <w:txbxContent>
                    <w:p w14:paraId="1E72B8B7" w14:textId="08CFEBDD" w:rsidR="00AF4F3B" w:rsidRPr="00AF4F3B" w:rsidRDefault="00AF4F3B">
                      <w:pPr>
                        <w:rPr>
                          <w:sz w:val="52"/>
                          <w:szCs w:val="52"/>
                        </w:rPr>
                      </w:pPr>
                      <w:r w:rsidRPr="00AF4F3B">
                        <w:rPr>
                          <w:sz w:val="52"/>
                          <w:szCs w:val="5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D3A692" wp14:editId="1FDBBFD2">
                <wp:simplePos x="0" y="0"/>
                <wp:positionH relativeFrom="column">
                  <wp:posOffset>-525780</wp:posOffset>
                </wp:positionH>
                <wp:positionV relativeFrom="paragraph">
                  <wp:posOffset>1089025</wp:posOffset>
                </wp:positionV>
                <wp:extent cx="601980" cy="7315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F253" w14:textId="7CE36F78" w:rsidR="00AF4F3B" w:rsidRPr="00AF4F3B" w:rsidRDefault="00AF4F3B" w:rsidP="00AF4F3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A692" id="_x0000_s1029" type="#_x0000_t202" style="position:absolute;left:0;text-align:left;margin-left:-41.4pt;margin-top:85.75pt;width:47.4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" filled="f" stroked="f">
                <v:textbox>
                  <w:txbxContent>
                    <w:p w14:paraId="2F5CF253" w14:textId="7CE36F78" w:rsidR="00AF4F3B" w:rsidRPr="00AF4F3B" w:rsidRDefault="00AF4F3B" w:rsidP="00AF4F3B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71CE0F" wp14:editId="3D362A9C">
                <wp:simplePos x="0" y="0"/>
                <wp:positionH relativeFrom="column">
                  <wp:posOffset>-523875</wp:posOffset>
                </wp:positionH>
                <wp:positionV relativeFrom="paragraph">
                  <wp:posOffset>2213610</wp:posOffset>
                </wp:positionV>
                <wp:extent cx="601980" cy="7315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B2B1B" w14:textId="586C17D6" w:rsidR="00AF4F3B" w:rsidRPr="00AF4F3B" w:rsidRDefault="00AF4F3B" w:rsidP="00AF4F3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CE0F" id="_x0000_s1030" type="#_x0000_t202" style="position:absolute;left:0;text-align:left;margin-left:-41.25pt;margin-top:174.3pt;width:47.4pt;height:5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" filled="f" stroked="f">
                <v:textbox>
                  <w:txbxContent>
                    <w:p w14:paraId="3A2B2B1B" w14:textId="586C17D6" w:rsidR="00AF4F3B" w:rsidRPr="00AF4F3B" w:rsidRDefault="00AF4F3B" w:rsidP="00AF4F3B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355F93">
        <w:rPr>
          <w:rFonts w:hint="eastAsia"/>
          <w:noProof/>
        </w:rPr>
        <w:drawing>
          <wp:inline distT="0" distB="0" distL="0" distR="0" wp14:anchorId="451727D7" wp14:editId="67E95A89">
            <wp:extent cx="5400040" cy="8412480"/>
            <wp:effectExtent l="38100" t="0" r="86360" b="45720"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C3CA2" w:rsidSect="00A45DAF">
      <w:footerReference w:type="defaul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2E13" w14:textId="77777777" w:rsidR="0021745D" w:rsidRDefault="0021745D" w:rsidP="00355F93">
      <w:r>
        <w:separator/>
      </w:r>
    </w:p>
  </w:endnote>
  <w:endnote w:type="continuationSeparator" w:id="0">
    <w:p w14:paraId="4E565D30" w14:textId="77777777" w:rsidR="0021745D" w:rsidRDefault="0021745D" w:rsidP="0035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3D10" w14:textId="777DB03E" w:rsidR="005D6FD0" w:rsidRDefault="008E1403" w:rsidP="005D6FD0">
    <w:pPr>
      <w:pStyle w:val="a6"/>
      <w:wordWrap w:val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846745" wp14:editId="09BCA439">
          <wp:simplePos x="0" y="0"/>
          <wp:positionH relativeFrom="column">
            <wp:posOffset>5174761</wp:posOffset>
          </wp:positionH>
          <wp:positionV relativeFrom="paragraph">
            <wp:posOffset>-97790</wp:posOffset>
          </wp:positionV>
          <wp:extent cx="265430" cy="331653"/>
          <wp:effectExtent l="0" t="0" r="127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" cy="331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FD0">
      <w:rPr>
        <w:rFonts w:hint="eastAsia"/>
      </w:rPr>
      <w:t>s</w:t>
    </w:r>
    <w:r w:rsidR="005D6FD0">
      <w:t>econd house</w:t>
    </w:r>
    <w:r w:rsidR="00004CEA">
      <w:t xml:space="preserve"> </w:t>
    </w:r>
    <w:r w:rsidR="005D6FD0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9728" w14:textId="77777777" w:rsidR="0021745D" w:rsidRDefault="0021745D" w:rsidP="00355F93">
      <w:r>
        <w:separator/>
      </w:r>
    </w:p>
  </w:footnote>
  <w:footnote w:type="continuationSeparator" w:id="0">
    <w:p w14:paraId="2A6476BD" w14:textId="77777777" w:rsidR="0021745D" w:rsidRDefault="0021745D" w:rsidP="0035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B7999"/>
    <w:multiLevelType w:val="hybridMultilevel"/>
    <w:tmpl w:val="22381856"/>
    <w:lvl w:ilvl="0" w:tplc="AAD6437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E10DE0"/>
    <w:multiLevelType w:val="hybridMultilevel"/>
    <w:tmpl w:val="E3EEBF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2C"/>
    <w:rsid w:val="000010C6"/>
    <w:rsid w:val="00004CEA"/>
    <w:rsid w:val="00005E52"/>
    <w:rsid w:val="00007EFE"/>
    <w:rsid w:val="000133AD"/>
    <w:rsid w:val="00017720"/>
    <w:rsid w:val="00020600"/>
    <w:rsid w:val="00021C78"/>
    <w:rsid w:val="00023AA4"/>
    <w:rsid w:val="00025852"/>
    <w:rsid w:val="0002674A"/>
    <w:rsid w:val="00026FAE"/>
    <w:rsid w:val="00027A0C"/>
    <w:rsid w:val="00027EF2"/>
    <w:rsid w:val="00031712"/>
    <w:rsid w:val="00032DAA"/>
    <w:rsid w:val="00033EDF"/>
    <w:rsid w:val="0003702D"/>
    <w:rsid w:val="00037127"/>
    <w:rsid w:val="00042FD6"/>
    <w:rsid w:val="00043464"/>
    <w:rsid w:val="00050096"/>
    <w:rsid w:val="000506C9"/>
    <w:rsid w:val="000518DE"/>
    <w:rsid w:val="00052B35"/>
    <w:rsid w:val="00052D3F"/>
    <w:rsid w:val="00053401"/>
    <w:rsid w:val="00053946"/>
    <w:rsid w:val="00053A3B"/>
    <w:rsid w:val="00053D6A"/>
    <w:rsid w:val="00055C76"/>
    <w:rsid w:val="00063A3C"/>
    <w:rsid w:val="00063AC5"/>
    <w:rsid w:val="000648AA"/>
    <w:rsid w:val="000651F0"/>
    <w:rsid w:val="00066B5F"/>
    <w:rsid w:val="0007191F"/>
    <w:rsid w:val="00074705"/>
    <w:rsid w:val="00074785"/>
    <w:rsid w:val="0007480F"/>
    <w:rsid w:val="00074AAD"/>
    <w:rsid w:val="00074D68"/>
    <w:rsid w:val="00077028"/>
    <w:rsid w:val="0007746D"/>
    <w:rsid w:val="000814F1"/>
    <w:rsid w:val="00084EDA"/>
    <w:rsid w:val="00084FAA"/>
    <w:rsid w:val="00085F34"/>
    <w:rsid w:val="00086B2F"/>
    <w:rsid w:val="00087B2C"/>
    <w:rsid w:val="00087DEF"/>
    <w:rsid w:val="000906E1"/>
    <w:rsid w:val="00092833"/>
    <w:rsid w:val="00093A7E"/>
    <w:rsid w:val="000950EF"/>
    <w:rsid w:val="00096252"/>
    <w:rsid w:val="000A041D"/>
    <w:rsid w:val="000A1E71"/>
    <w:rsid w:val="000A293B"/>
    <w:rsid w:val="000A3A1C"/>
    <w:rsid w:val="000A4451"/>
    <w:rsid w:val="000A4D82"/>
    <w:rsid w:val="000B02D9"/>
    <w:rsid w:val="000B070F"/>
    <w:rsid w:val="000B31D8"/>
    <w:rsid w:val="000B61D9"/>
    <w:rsid w:val="000B6F30"/>
    <w:rsid w:val="000B76F4"/>
    <w:rsid w:val="000C0149"/>
    <w:rsid w:val="000C03CA"/>
    <w:rsid w:val="000C1D9F"/>
    <w:rsid w:val="000C22CB"/>
    <w:rsid w:val="000C35A1"/>
    <w:rsid w:val="000C4F2B"/>
    <w:rsid w:val="000C65B0"/>
    <w:rsid w:val="000C741D"/>
    <w:rsid w:val="000D22C3"/>
    <w:rsid w:val="000D3EB8"/>
    <w:rsid w:val="000D7037"/>
    <w:rsid w:val="000D75B6"/>
    <w:rsid w:val="000E07DD"/>
    <w:rsid w:val="000E23EC"/>
    <w:rsid w:val="000E6255"/>
    <w:rsid w:val="000F1ABC"/>
    <w:rsid w:val="000F3909"/>
    <w:rsid w:val="000F3DD6"/>
    <w:rsid w:val="000F5B4D"/>
    <w:rsid w:val="000F5D92"/>
    <w:rsid w:val="000F66EF"/>
    <w:rsid w:val="001033FD"/>
    <w:rsid w:val="001059B7"/>
    <w:rsid w:val="001061D4"/>
    <w:rsid w:val="0011104F"/>
    <w:rsid w:val="0011384E"/>
    <w:rsid w:val="00113972"/>
    <w:rsid w:val="001146A7"/>
    <w:rsid w:val="00114BF0"/>
    <w:rsid w:val="001153C2"/>
    <w:rsid w:val="00116952"/>
    <w:rsid w:val="00116C1F"/>
    <w:rsid w:val="0011799B"/>
    <w:rsid w:val="0012224A"/>
    <w:rsid w:val="00122AF5"/>
    <w:rsid w:val="00123D7F"/>
    <w:rsid w:val="0012612A"/>
    <w:rsid w:val="0012733D"/>
    <w:rsid w:val="001339CF"/>
    <w:rsid w:val="00134A55"/>
    <w:rsid w:val="00135248"/>
    <w:rsid w:val="00140B2E"/>
    <w:rsid w:val="00142040"/>
    <w:rsid w:val="00142642"/>
    <w:rsid w:val="0014315C"/>
    <w:rsid w:val="0014532A"/>
    <w:rsid w:val="001466A0"/>
    <w:rsid w:val="00146B4C"/>
    <w:rsid w:val="001473D9"/>
    <w:rsid w:val="001479BA"/>
    <w:rsid w:val="001503FF"/>
    <w:rsid w:val="001515FB"/>
    <w:rsid w:val="001537DC"/>
    <w:rsid w:val="001548D1"/>
    <w:rsid w:val="0015546E"/>
    <w:rsid w:val="001554EE"/>
    <w:rsid w:val="00155BA3"/>
    <w:rsid w:val="00161A57"/>
    <w:rsid w:val="00162D81"/>
    <w:rsid w:val="001648B4"/>
    <w:rsid w:val="00167337"/>
    <w:rsid w:val="00170CF8"/>
    <w:rsid w:val="00171743"/>
    <w:rsid w:val="001769EE"/>
    <w:rsid w:val="00180D43"/>
    <w:rsid w:val="0018379B"/>
    <w:rsid w:val="00183C6B"/>
    <w:rsid w:val="001856FE"/>
    <w:rsid w:val="001921CC"/>
    <w:rsid w:val="00194D01"/>
    <w:rsid w:val="001953E3"/>
    <w:rsid w:val="001A0DB2"/>
    <w:rsid w:val="001A27C4"/>
    <w:rsid w:val="001A6757"/>
    <w:rsid w:val="001B0FCB"/>
    <w:rsid w:val="001B2D46"/>
    <w:rsid w:val="001B3330"/>
    <w:rsid w:val="001B5204"/>
    <w:rsid w:val="001B5BEA"/>
    <w:rsid w:val="001C1120"/>
    <w:rsid w:val="001C1AEC"/>
    <w:rsid w:val="001C5084"/>
    <w:rsid w:val="001C5278"/>
    <w:rsid w:val="001C65FD"/>
    <w:rsid w:val="001D10B2"/>
    <w:rsid w:val="001D13C2"/>
    <w:rsid w:val="001D2978"/>
    <w:rsid w:val="001E16F4"/>
    <w:rsid w:val="001E2EDB"/>
    <w:rsid w:val="001E4074"/>
    <w:rsid w:val="001E5E2D"/>
    <w:rsid w:val="001E6DB5"/>
    <w:rsid w:val="001E7365"/>
    <w:rsid w:val="001E73F5"/>
    <w:rsid w:val="001F14C4"/>
    <w:rsid w:val="001F1C83"/>
    <w:rsid w:val="001F2A1B"/>
    <w:rsid w:val="001F3D90"/>
    <w:rsid w:val="001F5D62"/>
    <w:rsid w:val="001F5E69"/>
    <w:rsid w:val="00202722"/>
    <w:rsid w:val="002029D8"/>
    <w:rsid w:val="00202C0C"/>
    <w:rsid w:val="00202F8C"/>
    <w:rsid w:val="00203FA4"/>
    <w:rsid w:val="00204970"/>
    <w:rsid w:val="00205D1B"/>
    <w:rsid w:val="00210E77"/>
    <w:rsid w:val="00211023"/>
    <w:rsid w:val="002132B6"/>
    <w:rsid w:val="00215C5F"/>
    <w:rsid w:val="00216F3F"/>
    <w:rsid w:val="0021745D"/>
    <w:rsid w:val="00221C90"/>
    <w:rsid w:val="00221E0B"/>
    <w:rsid w:val="00222A56"/>
    <w:rsid w:val="00223376"/>
    <w:rsid w:val="00224C91"/>
    <w:rsid w:val="0022559E"/>
    <w:rsid w:val="00226694"/>
    <w:rsid w:val="002323E7"/>
    <w:rsid w:val="0023359C"/>
    <w:rsid w:val="00240E1D"/>
    <w:rsid w:val="00241171"/>
    <w:rsid w:val="00246455"/>
    <w:rsid w:val="00246E92"/>
    <w:rsid w:val="00247F8F"/>
    <w:rsid w:val="002526EF"/>
    <w:rsid w:val="00253338"/>
    <w:rsid w:val="00255516"/>
    <w:rsid w:val="002555C7"/>
    <w:rsid w:val="00256D65"/>
    <w:rsid w:val="00256FC5"/>
    <w:rsid w:val="0025732A"/>
    <w:rsid w:val="00263A2B"/>
    <w:rsid w:val="00266B3F"/>
    <w:rsid w:val="00270362"/>
    <w:rsid w:val="00270DEE"/>
    <w:rsid w:val="00272788"/>
    <w:rsid w:val="002730E4"/>
    <w:rsid w:val="002752E4"/>
    <w:rsid w:val="0027575E"/>
    <w:rsid w:val="00275968"/>
    <w:rsid w:val="00276095"/>
    <w:rsid w:val="00281CAB"/>
    <w:rsid w:val="00282951"/>
    <w:rsid w:val="002835D5"/>
    <w:rsid w:val="0028458C"/>
    <w:rsid w:val="00284B84"/>
    <w:rsid w:val="00286378"/>
    <w:rsid w:val="00287FF6"/>
    <w:rsid w:val="0029025C"/>
    <w:rsid w:val="00290EF5"/>
    <w:rsid w:val="00292A21"/>
    <w:rsid w:val="00293145"/>
    <w:rsid w:val="00293736"/>
    <w:rsid w:val="00293B02"/>
    <w:rsid w:val="002941D9"/>
    <w:rsid w:val="002948A2"/>
    <w:rsid w:val="00297406"/>
    <w:rsid w:val="002A0FEC"/>
    <w:rsid w:val="002A33F5"/>
    <w:rsid w:val="002A42A8"/>
    <w:rsid w:val="002A565C"/>
    <w:rsid w:val="002A60F9"/>
    <w:rsid w:val="002A61F0"/>
    <w:rsid w:val="002A76E0"/>
    <w:rsid w:val="002B3B3F"/>
    <w:rsid w:val="002B52F2"/>
    <w:rsid w:val="002B7388"/>
    <w:rsid w:val="002C07DA"/>
    <w:rsid w:val="002C07FA"/>
    <w:rsid w:val="002C2389"/>
    <w:rsid w:val="002C2ACE"/>
    <w:rsid w:val="002C4FC8"/>
    <w:rsid w:val="002C6A41"/>
    <w:rsid w:val="002D2E1D"/>
    <w:rsid w:val="002D4284"/>
    <w:rsid w:val="002D42C9"/>
    <w:rsid w:val="002D47EA"/>
    <w:rsid w:val="002D4A86"/>
    <w:rsid w:val="002D5A0C"/>
    <w:rsid w:val="002D6C68"/>
    <w:rsid w:val="002D79BF"/>
    <w:rsid w:val="002E136D"/>
    <w:rsid w:val="002E238B"/>
    <w:rsid w:val="002E3CAC"/>
    <w:rsid w:val="002E43E1"/>
    <w:rsid w:val="002E4963"/>
    <w:rsid w:val="002E5276"/>
    <w:rsid w:val="002F1F24"/>
    <w:rsid w:val="002F2A73"/>
    <w:rsid w:val="002F37C2"/>
    <w:rsid w:val="00302E19"/>
    <w:rsid w:val="00304288"/>
    <w:rsid w:val="0030478B"/>
    <w:rsid w:val="00305E39"/>
    <w:rsid w:val="0030696C"/>
    <w:rsid w:val="00307C36"/>
    <w:rsid w:val="00316249"/>
    <w:rsid w:val="003166B5"/>
    <w:rsid w:val="003174B6"/>
    <w:rsid w:val="00317D47"/>
    <w:rsid w:val="0032048F"/>
    <w:rsid w:val="00321CED"/>
    <w:rsid w:val="00325E18"/>
    <w:rsid w:val="00325E2B"/>
    <w:rsid w:val="003262E3"/>
    <w:rsid w:val="00330172"/>
    <w:rsid w:val="00330B84"/>
    <w:rsid w:val="00332AFC"/>
    <w:rsid w:val="00335E7C"/>
    <w:rsid w:val="0033615D"/>
    <w:rsid w:val="00337A9E"/>
    <w:rsid w:val="0034103D"/>
    <w:rsid w:val="003419F9"/>
    <w:rsid w:val="00342742"/>
    <w:rsid w:val="00343119"/>
    <w:rsid w:val="00343C67"/>
    <w:rsid w:val="003453AB"/>
    <w:rsid w:val="00345FAB"/>
    <w:rsid w:val="003511E5"/>
    <w:rsid w:val="00352F03"/>
    <w:rsid w:val="003539B7"/>
    <w:rsid w:val="00353F89"/>
    <w:rsid w:val="00355512"/>
    <w:rsid w:val="00355F93"/>
    <w:rsid w:val="00362FE0"/>
    <w:rsid w:val="00363E41"/>
    <w:rsid w:val="00364412"/>
    <w:rsid w:val="00366EA1"/>
    <w:rsid w:val="00370E5E"/>
    <w:rsid w:val="00372046"/>
    <w:rsid w:val="00374395"/>
    <w:rsid w:val="00374B94"/>
    <w:rsid w:val="0037510E"/>
    <w:rsid w:val="00375535"/>
    <w:rsid w:val="00377385"/>
    <w:rsid w:val="00377F0C"/>
    <w:rsid w:val="00380614"/>
    <w:rsid w:val="003806EA"/>
    <w:rsid w:val="00380893"/>
    <w:rsid w:val="00381B0B"/>
    <w:rsid w:val="00384BBE"/>
    <w:rsid w:val="003866BF"/>
    <w:rsid w:val="003909F6"/>
    <w:rsid w:val="00391F91"/>
    <w:rsid w:val="003965B8"/>
    <w:rsid w:val="00396B48"/>
    <w:rsid w:val="003A0678"/>
    <w:rsid w:val="003A0A5A"/>
    <w:rsid w:val="003A1687"/>
    <w:rsid w:val="003A1E47"/>
    <w:rsid w:val="003A27D7"/>
    <w:rsid w:val="003A32A0"/>
    <w:rsid w:val="003A4084"/>
    <w:rsid w:val="003A49F4"/>
    <w:rsid w:val="003A6E9E"/>
    <w:rsid w:val="003B2129"/>
    <w:rsid w:val="003B34BA"/>
    <w:rsid w:val="003B4271"/>
    <w:rsid w:val="003B5BBD"/>
    <w:rsid w:val="003B5DB9"/>
    <w:rsid w:val="003C0EE5"/>
    <w:rsid w:val="003C0F44"/>
    <w:rsid w:val="003C2940"/>
    <w:rsid w:val="003C48BF"/>
    <w:rsid w:val="003C49CC"/>
    <w:rsid w:val="003C4A62"/>
    <w:rsid w:val="003C4E77"/>
    <w:rsid w:val="003C5396"/>
    <w:rsid w:val="003C5BEF"/>
    <w:rsid w:val="003C77E8"/>
    <w:rsid w:val="003C79B5"/>
    <w:rsid w:val="003D0D33"/>
    <w:rsid w:val="003D1BF1"/>
    <w:rsid w:val="003D44CF"/>
    <w:rsid w:val="003D45C9"/>
    <w:rsid w:val="003D616E"/>
    <w:rsid w:val="003D7F5B"/>
    <w:rsid w:val="003E0BCB"/>
    <w:rsid w:val="003E117D"/>
    <w:rsid w:val="003E2234"/>
    <w:rsid w:val="003E483A"/>
    <w:rsid w:val="003E5ACA"/>
    <w:rsid w:val="003E608A"/>
    <w:rsid w:val="003F03F5"/>
    <w:rsid w:val="003F1D87"/>
    <w:rsid w:val="003F21A9"/>
    <w:rsid w:val="003F221F"/>
    <w:rsid w:val="003F2290"/>
    <w:rsid w:val="003F3FD1"/>
    <w:rsid w:val="003F4220"/>
    <w:rsid w:val="00400027"/>
    <w:rsid w:val="00400EB3"/>
    <w:rsid w:val="00402B2A"/>
    <w:rsid w:val="00404271"/>
    <w:rsid w:val="0040726F"/>
    <w:rsid w:val="004118B5"/>
    <w:rsid w:val="00413FF9"/>
    <w:rsid w:val="004140F7"/>
    <w:rsid w:val="00414E51"/>
    <w:rsid w:val="004171C2"/>
    <w:rsid w:val="00417A91"/>
    <w:rsid w:val="004203EF"/>
    <w:rsid w:val="00421E95"/>
    <w:rsid w:val="004222A5"/>
    <w:rsid w:val="0042235C"/>
    <w:rsid w:val="00423050"/>
    <w:rsid w:val="00423185"/>
    <w:rsid w:val="004233BB"/>
    <w:rsid w:val="0042707D"/>
    <w:rsid w:val="00430977"/>
    <w:rsid w:val="00430B8A"/>
    <w:rsid w:val="004339B9"/>
    <w:rsid w:val="004341B1"/>
    <w:rsid w:val="00434468"/>
    <w:rsid w:val="004351A6"/>
    <w:rsid w:val="004353AB"/>
    <w:rsid w:val="00435832"/>
    <w:rsid w:val="00436253"/>
    <w:rsid w:val="00440F3F"/>
    <w:rsid w:val="00441352"/>
    <w:rsid w:val="004433F7"/>
    <w:rsid w:val="0044604D"/>
    <w:rsid w:val="0044629F"/>
    <w:rsid w:val="00446D6E"/>
    <w:rsid w:val="00450197"/>
    <w:rsid w:val="00455D9F"/>
    <w:rsid w:val="004607E8"/>
    <w:rsid w:val="004620E8"/>
    <w:rsid w:val="004632ED"/>
    <w:rsid w:val="004635B2"/>
    <w:rsid w:val="004668F9"/>
    <w:rsid w:val="00472561"/>
    <w:rsid w:val="004737A2"/>
    <w:rsid w:val="004740DC"/>
    <w:rsid w:val="0047525F"/>
    <w:rsid w:val="00475AE1"/>
    <w:rsid w:val="00476362"/>
    <w:rsid w:val="00480648"/>
    <w:rsid w:val="0048296F"/>
    <w:rsid w:val="0048370C"/>
    <w:rsid w:val="0048634D"/>
    <w:rsid w:val="00487BD3"/>
    <w:rsid w:val="004901AB"/>
    <w:rsid w:val="004927A3"/>
    <w:rsid w:val="00492904"/>
    <w:rsid w:val="00493587"/>
    <w:rsid w:val="0049480E"/>
    <w:rsid w:val="00494A29"/>
    <w:rsid w:val="00495D63"/>
    <w:rsid w:val="00495F17"/>
    <w:rsid w:val="004961F9"/>
    <w:rsid w:val="004A1E6B"/>
    <w:rsid w:val="004A5FA3"/>
    <w:rsid w:val="004A64C5"/>
    <w:rsid w:val="004B0A1A"/>
    <w:rsid w:val="004B124D"/>
    <w:rsid w:val="004B162F"/>
    <w:rsid w:val="004B1742"/>
    <w:rsid w:val="004B24C1"/>
    <w:rsid w:val="004B3BC4"/>
    <w:rsid w:val="004B79FC"/>
    <w:rsid w:val="004C14E7"/>
    <w:rsid w:val="004C1E8A"/>
    <w:rsid w:val="004C2610"/>
    <w:rsid w:val="004C3A86"/>
    <w:rsid w:val="004C3BAB"/>
    <w:rsid w:val="004C3F1D"/>
    <w:rsid w:val="004C4393"/>
    <w:rsid w:val="004C44A3"/>
    <w:rsid w:val="004C4D31"/>
    <w:rsid w:val="004C5071"/>
    <w:rsid w:val="004C55BC"/>
    <w:rsid w:val="004C5B1A"/>
    <w:rsid w:val="004C6C82"/>
    <w:rsid w:val="004D43AC"/>
    <w:rsid w:val="004D5636"/>
    <w:rsid w:val="004D6A36"/>
    <w:rsid w:val="004D6AFA"/>
    <w:rsid w:val="004D7117"/>
    <w:rsid w:val="004D7FAA"/>
    <w:rsid w:val="004E1FEC"/>
    <w:rsid w:val="004E2194"/>
    <w:rsid w:val="004E37E3"/>
    <w:rsid w:val="004F5486"/>
    <w:rsid w:val="004F691D"/>
    <w:rsid w:val="004F6DF4"/>
    <w:rsid w:val="004F7DC4"/>
    <w:rsid w:val="0050050A"/>
    <w:rsid w:val="00500866"/>
    <w:rsid w:val="00500F3E"/>
    <w:rsid w:val="00505B2C"/>
    <w:rsid w:val="00505FE1"/>
    <w:rsid w:val="0050790B"/>
    <w:rsid w:val="00510BEB"/>
    <w:rsid w:val="00511630"/>
    <w:rsid w:val="00511D19"/>
    <w:rsid w:val="00515FA4"/>
    <w:rsid w:val="0051663A"/>
    <w:rsid w:val="0051748E"/>
    <w:rsid w:val="005178B8"/>
    <w:rsid w:val="005206DD"/>
    <w:rsid w:val="0052189A"/>
    <w:rsid w:val="00525544"/>
    <w:rsid w:val="00527B71"/>
    <w:rsid w:val="005313A3"/>
    <w:rsid w:val="005317ED"/>
    <w:rsid w:val="00533D28"/>
    <w:rsid w:val="0053508D"/>
    <w:rsid w:val="00535918"/>
    <w:rsid w:val="00536D8F"/>
    <w:rsid w:val="0054348B"/>
    <w:rsid w:val="00545124"/>
    <w:rsid w:val="0055016B"/>
    <w:rsid w:val="00550385"/>
    <w:rsid w:val="00552AC2"/>
    <w:rsid w:val="00553698"/>
    <w:rsid w:val="00553C92"/>
    <w:rsid w:val="00553E37"/>
    <w:rsid w:val="00554FF3"/>
    <w:rsid w:val="00555484"/>
    <w:rsid w:val="00555D93"/>
    <w:rsid w:val="005574FE"/>
    <w:rsid w:val="00560253"/>
    <w:rsid w:val="00561B25"/>
    <w:rsid w:val="00561D9C"/>
    <w:rsid w:val="0056670F"/>
    <w:rsid w:val="005670DE"/>
    <w:rsid w:val="00570567"/>
    <w:rsid w:val="00570D8B"/>
    <w:rsid w:val="00574E8E"/>
    <w:rsid w:val="00576A4C"/>
    <w:rsid w:val="00577BDC"/>
    <w:rsid w:val="005800E7"/>
    <w:rsid w:val="005821C3"/>
    <w:rsid w:val="00582926"/>
    <w:rsid w:val="00583CF2"/>
    <w:rsid w:val="0058673E"/>
    <w:rsid w:val="0059197B"/>
    <w:rsid w:val="005979CD"/>
    <w:rsid w:val="005A2BA5"/>
    <w:rsid w:val="005A3894"/>
    <w:rsid w:val="005A46F5"/>
    <w:rsid w:val="005A6A9E"/>
    <w:rsid w:val="005A7244"/>
    <w:rsid w:val="005B2754"/>
    <w:rsid w:val="005B5E91"/>
    <w:rsid w:val="005C0165"/>
    <w:rsid w:val="005C1099"/>
    <w:rsid w:val="005C2B7A"/>
    <w:rsid w:val="005C30B7"/>
    <w:rsid w:val="005C4500"/>
    <w:rsid w:val="005C7718"/>
    <w:rsid w:val="005D2782"/>
    <w:rsid w:val="005D287B"/>
    <w:rsid w:val="005D6232"/>
    <w:rsid w:val="005D6B4F"/>
    <w:rsid w:val="005D6FD0"/>
    <w:rsid w:val="005E09D1"/>
    <w:rsid w:val="005E31EC"/>
    <w:rsid w:val="005E38D0"/>
    <w:rsid w:val="005E52AD"/>
    <w:rsid w:val="005F09FA"/>
    <w:rsid w:val="005F1736"/>
    <w:rsid w:val="005F1C25"/>
    <w:rsid w:val="005F21F7"/>
    <w:rsid w:val="005F2B65"/>
    <w:rsid w:val="005F381D"/>
    <w:rsid w:val="005F3B82"/>
    <w:rsid w:val="005F500C"/>
    <w:rsid w:val="005F6136"/>
    <w:rsid w:val="005F6382"/>
    <w:rsid w:val="005F73B5"/>
    <w:rsid w:val="00600E8E"/>
    <w:rsid w:val="00602837"/>
    <w:rsid w:val="006060AD"/>
    <w:rsid w:val="006061BD"/>
    <w:rsid w:val="006061F3"/>
    <w:rsid w:val="00607925"/>
    <w:rsid w:val="006116B4"/>
    <w:rsid w:val="006176CB"/>
    <w:rsid w:val="0062111E"/>
    <w:rsid w:val="006217EC"/>
    <w:rsid w:val="00621AD7"/>
    <w:rsid w:val="00622D6F"/>
    <w:rsid w:val="006250DF"/>
    <w:rsid w:val="006256AF"/>
    <w:rsid w:val="00626451"/>
    <w:rsid w:val="0063526B"/>
    <w:rsid w:val="006369F4"/>
    <w:rsid w:val="00636F28"/>
    <w:rsid w:val="0063776B"/>
    <w:rsid w:val="0064178E"/>
    <w:rsid w:val="00642162"/>
    <w:rsid w:val="006426DF"/>
    <w:rsid w:val="006458AE"/>
    <w:rsid w:val="006473FE"/>
    <w:rsid w:val="00650240"/>
    <w:rsid w:val="00651BBE"/>
    <w:rsid w:val="00653538"/>
    <w:rsid w:val="006535E7"/>
    <w:rsid w:val="00654464"/>
    <w:rsid w:val="00657985"/>
    <w:rsid w:val="00660783"/>
    <w:rsid w:val="0066421D"/>
    <w:rsid w:val="00665EF6"/>
    <w:rsid w:val="0066741F"/>
    <w:rsid w:val="0067179D"/>
    <w:rsid w:val="00673822"/>
    <w:rsid w:val="00673B5A"/>
    <w:rsid w:val="00673C16"/>
    <w:rsid w:val="006740AE"/>
    <w:rsid w:val="00675C6D"/>
    <w:rsid w:val="00675CC3"/>
    <w:rsid w:val="00676215"/>
    <w:rsid w:val="00681EB3"/>
    <w:rsid w:val="00681FF6"/>
    <w:rsid w:val="00686B0A"/>
    <w:rsid w:val="00692E53"/>
    <w:rsid w:val="00693379"/>
    <w:rsid w:val="00693B5E"/>
    <w:rsid w:val="00693C8B"/>
    <w:rsid w:val="00694FB1"/>
    <w:rsid w:val="00696185"/>
    <w:rsid w:val="00696236"/>
    <w:rsid w:val="00697554"/>
    <w:rsid w:val="006977BA"/>
    <w:rsid w:val="006A1378"/>
    <w:rsid w:val="006A317E"/>
    <w:rsid w:val="006A7B3B"/>
    <w:rsid w:val="006B15DF"/>
    <w:rsid w:val="006B16C6"/>
    <w:rsid w:val="006B1AB0"/>
    <w:rsid w:val="006B2242"/>
    <w:rsid w:val="006B26CD"/>
    <w:rsid w:val="006B392F"/>
    <w:rsid w:val="006B5B53"/>
    <w:rsid w:val="006C12B6"/>
    <w:rsid w:val="006C2154"/>
    <w:rsid w:val="006C2A48"/>
    <w:rsid w:val="006C3BE2"/>
    <w:rsid w:val="006C45BB"/>
    <w:rsid w:val="006C55EB"/>
    <w:rsid w:val="006C7855"/>
    <w:rsid w:val="006C786E"/>
    <w:rsid w:val="006D046F"/>
    <w:rsid w:val="006D0C7A"/>
    <w:rsid w:val="006D1110"/>
    <w:rsid w:val="006D136E"/>
    <w:rsid w:val="006D1DA3"/>
    <w:rsid w:val="006D290D"/>
    <w:rsid w:val="006D2A9F"/>
    <w:rsid w:val="006D4428"/>
    <w:rsid w:val="006D4B3A"/>
    <w:rsid w:val="006E08E3"/>
    <w:rsid w:val="006E2E48"/>
    <w:rsid w:val="006E3B4E"/>
    <w:rsid w:val="006E3BA6"/>
    <w:rsid w:val="006E753A"/>
    <w:rsid w:val="006F430A"/>
    <w:rsid w:val="006F47B0"/>
    <w:rsid w:val="006F4EDB"/>
    <w:rsid w:val="006F5423"/>
    <w:rsid w:val="006F61A8"/>
    <w:rsid w:val="006F668D"/>
    <w:rsid w:val="006F68EE"/>
    <w:rsid w:val="006F6BB6"/>
    <w:rsid w:val="007008EF"/>
    <w:rsid w:val="00701492"/>
    <w:rsid w:val="00703303"/>
    <w:rsid w:val="00703F89"/>
    <w:rsid w:val="00706D71"/>
    <w:rsid w:val="0070728F"/>
    <w:rsid w:val="007111B5"/>
    <w:rsid w:val="007134E4"/>
    <w:rsid w:val="007209C8"/>
    <w:rsid w:val="0072570A"/>
    <w:rsid w:val="00726630"/>
    <w:rsid w:val="00727302"/>
    <w:rsid w:val="00727A7E"/>
    <w:rsid w:val="00727B20"/>
    <w:rsid w:val="00727E12"/>
    <w:rsid w:val="00730E24"/>
    <w:rsid w:val="007317A1"/>
    <w:rsid w:val="00742319"/>
    <w:rsid w:val="00747243"/>
    <w:rsid w:val="00747DEF"/>
    <w:rsid w:val="00750314"/>
    <w:rsid w:val="00751A0B"/>
    <w:rsid w:val="007538FD"/>
    <w:rsid w:val="0075552C"/>
    <w:rsid w:val="00755D4F"/>
    <w:rsid w:val="00756BF2"/>
    <w:rsid w:val="00761D2E"/>
    <w:rsid w:val="007620E2"/>
    <w:rsid w:val="00763CE7"/>
    <w:rsid w:val="00764780"/>
    <w:rsid w:val="007677FA"/>
    <w:rsid w:val="007707D4"/>
    <w:rsid w:val="0077256B"/>
    <w:rsid w:val="00775E69"/>
    <w:rsid w:val="00776D8D"/>
    <w:rsid w:val="00780006"/>
    <w:rsid w:val="007828C9"/>
    <w:rsid w:val="00782C88"/>
    <w:rsid w:val="00783003"/>
    <w:rsid w:val="00784150"/>
    <w:rsid w:val="00786276"/>
    <w:rsid w:val="00786C5D"/>
    <w:rsid w:val="007871F7"/>
    <w:rsid w:val="00792E34"/>
    <w:rsid w:val="0079360F"/>
    <w:rsid w:val="007941FC"/>
    <w:rsid w:val="0079445D"/>
    <w:rsid w:val="00797217"/>
    <w:rsid w:val="007A0C32"/>
    <w:rsid w:val="007A2BFB"/>
    <w:rsid w:val="007A4B60"/>
    <w:rsid w:val="007A668D"/>
    <w:rsid w:val="007A691D"/>
    <w:rsid w:val="007B01C5"/>
    <w:rsid w:val="007B4360"/>
    <w:rsid w:val="007B5829"/>
    <w:rsid w:val="007B7753"/>
    <w:rsid w:val="007C1948"/>
    <w:rsid w:val="007C230D"/>
    <w:rsid w:val="007C4104"/>
    <w:rsid w:val="007C6EA8"/>
    <w:rsid w:val="007D180D"/>
    <w:rsid w:val="007D4E63"/>
    <w:rsid w:val="007D5203"/>
    <w:rsid w:val="007D5EA3"/>
    <w:rsid w:val="007E18CC"/>
    <w:rsid w:val="007E3167"/>
    <w:rsid w:val="007E41E1"/>
    <w:rsid w:val="007E756B"/>
    <w:rsid w:val="007F2E56"/>
    <w:rsid w:val="007F6CA5"/>
    <w:rsid w:val="008014A8"/>
    <w:rsid w:val="00801D07"/>
    <w:rsid w:val="00804083"/>
    <w:rsid w:val="008065D8"/>
    <w:rsid w:val="008072C1"/>
    <w:rsid w:val="00811ACF"/>
    <w:rsid w:val="008141D7"/>
    <w:rsid w:val="008146D7"/>
    <w:rsid w:val="00816318"/>
    <w:rsid w:val="00816533"/>
    <w:rsid w:val="008178F8"/>
    <w:rsid w:val="00817F2D"/>
    <w:rsid w:val="00820E18"/>
    <w:rsid w:val="0082171C"/>
    <w:rsid w:val="00823772"/>
    <w:rsid w:val="00827146"/>
    <w:rsid w:val="00827164"/>
    <w:rsid w:val="00827499"/>
    <w:rsid w:val="0083017D"/>
    <w:rsid w:val="008312AD"/>
    <w:rsid w:val="0083381A"/>
    <w:rsid w:val="008338D8"/>
    <w:rsid w:val="00834510"/>
    <w:rsid w:val="00836AA7"/>
    <w:rsid w:val="00841B94"/>
    <w:rsid w:val="008435B1"/>
    <w:rsid w:val="008436D7"/>
    <w:rsid w:val="0084459D"/>
    <w:rsid w:val="00845AF6"/>
    <w:rsid w:val="008461A2"/>
    <w:rsid w:val="00846A67"/>
    <w:rsid w:val="008501CE"/>
    <w:rsid w:val="00852EAD"/>
    <w:rsid w:val="00857B57"/>
    <w:rsid w:val="00864BB6"/>
    <w:rsid w:val="008653FB"/>
    <w:rsid w:val="00865DFB"/>
    <w:rsid w:val="00867C7A"/>
    <w:rsid w:val="00867D17"/>
    <w:rsid w:val="008727BC"/>
    <w:rsid w:val="0087347D"/>
    <w:rsid w:val="00873637"/>
    <w:rsid w:val="00875F50"/>
    <w:rsid w:val="00882E5A"/>
    <w:rsid w:val="008843D1"/>
    <w:rsid w:val="00884E3E"/>
    <w:rsid w:val="008868B3"/>
    <w:rsid w:val="00890788"/>
    <w:rsid w:val="008919C7"/>
    <w:rsid w:val="00893650"/>
    <w:rsid w:val="008950F1"/>
    <w:rsid w:val="00897372"/>
    <w:rsid w:val="008A0C35"/>
    <w:rsid w:val="008A3AAF"/>
    <w:rsid w:val="008A52BF"/>
    <w:rsid w:val="008A61AE"/>
    <w:rsid w:val="008B1BE9"/>
    <w:rsid w:val="008B3581"/>
    <w:rsid w:val="008B416D"/>
    <w:rsid w:val="008B4FE1"/>
    <w:rsid w:val="008B5C3F"/>
    <w:rsid w:val="008C02FE"/>
    <w:rsid w:val="008C3CA2"/>
    <w:rsid w:val="008C4763"/>
    <w:rsid w:val="008C7B2E"/>
    <w:rsid w:val="008D0B4C"/>
    <w:rsid w:val="008D49EC"/>
    <w:rsid w:val="008D5C9B"/>
    <w:rsid w:val="008D7308"/>
    <w:rsid w:val="008E1403"/>
    <w:rsid w:val="008E5429"/>
    <w:rsid w:val="008E563D"/>
    <w:rsid w:val="008E6C62"/>
    <w:rsid w:val="008F143D"/>
    <w:rsid w:val="008F5D4E"/>
    <w:rsid w:val="008F6CE8"/>
    <w:rsid w:val="0090046B"/>
    <w:rsid w:val="009024DD"/>
    <w:rsid w:val="00904A22"/>
    <w:rsid w:val="0090566C"/>
    <w:rsid w:val="00905A65"/>
    <w:rsid w:val="009065DB"/>
    <w:rsid w:val="00911B96"/>
    <w:rsid w:val="009140C3"/>
    <w:rsid w:val="00914281"/>
    <w:rsid w:val="00917591"/>
    <w:rsid w:val="00917F70"/>
    <w:rsid w:val="00920760"/>
    <w:rsid w:val="00921272"/>
    <w:rsid w:val="0092249F"/>
    <w:rsid w:val="009252B6"/>
    <w:rsid w:val="00926165"/>
    <w:rsid w:val="00927A27"/>
    <w:rsid w:val="009306E1"/>
    <w:rsid w:val="00931D04"/>
    <w:rsid w:val="0093520F"/>
    <w:rsid w:val="00935741"/>
    <w:rsid w:val="00937C9A"/>
    <w:rsid w:val="0094098A"/>
    <w:rsid w:val="009411F9"/>
    <w:rsid w:val="00945D56"/>
    <w:rsid w:val="0094683E"/>
    <w:rsid w:val="00946DB0"/>
    <w:rsid w:val="00947F57"/>
    <w:rsid w:val="009502D6"/>
    <w:rsid w:val="00950898"/>
    <w:rsid w:val="009509E5"/>
    <w:rsid w:val="00951871"/>
    <w:rsid w:val="0095279E"/>
    <w:rsid w:val="00952DEA"/>
    <w:rsid w:val="0095562A"/>
    <w:rsid w:val="009558EE"/>
    <w:rsid w:val="009575D5"/>
    <w:rsid w:val="009614A6"/>
    <w:rsid w:val="00961842"/>
    <w:rsid w:val="00963D52"/>
    <w:rsid w:val="00964C5F"/>
    <w:rsid w:val="009670B1"/>
    <w:rsid w:val="009674C4"/>
    <w:rsid w:val="00967979"/>
    <w:rsid w:val="00971D08"/>
    <w:rsid w:val="00972F76"/>
    <w:rsid w:val="00974012"/>
    <w:rsid w:val="00974345"/>
    <w:rsid w:val="0097495C"/>
    <w:rsid w:val="00974A9B"/>
    <w:rsid w:val="00982C05"/>
    <w:rsid w:val="00986155"/>
    <w:rsid w:val="00990B89"/>
    <w:rsid w:val="00990F56"/>
    <w:rsid w:val="00991640"/>
    <w:rsid w:val="009923C8"/>
    <w:rsid w:val="00992C31"/>
    <w:rsid w:val="009935B8"/>
    <w:rsid w:val="00994AD0"/>
    <w:rsid w:val="00995077"/>
    <w:rsid w:val="00996872"/>
    <w:rsid w:val="00997ECB"/>
    <w:rsid w:val="009A10D7"/>
    <w:rsid w:val="009A2D03"/>
    <w:rsid w:val="009A49E4"/>
    <w:rsid w:val="009A5113"/>
    <w:rsid w:val="009A5558"/>
    <w:rsid w:val="009B009B"/>
    <w:rsid w:val="009B0ED6"/>
    <w:rsid w:val="009B2630"/>
    <w:rsid w:val="009B2885"/>
    <w:rsid w:val="009B5727"/>
    <w:rsid w:val="009B5C9A"/>
    <w:rsid w:val="009B608A"/>
    <w:rsid w:val="009B6BF8"/>
    <w:rsid w:val="009C1B74"/>
    <w:rsid w:val="009C220E"/>
    <w:rsid w:val="009C2304"/>
    <w:rsid w:val="009C4174"/>
    <w:rsid w:val="009C506B"/>
    <w:rsid w:val="009C69CE"/>
    <w:rsid w:val="009C6BDF"/>
    <w:rsid w:val="009D11D1"/>
    <w:rsid w:val="009D230D"/>
    <w:rsid w:val="009D69CC"/>
    <w:rsid w:val="009D6C46"/>
    <w:rsid w:val="009D73E3"/>
    <w:rsid w:val="009E080A"/>
    <w:rsid w:val="009E0D19"/>
    <w:rsid w:val="009E183F"/>
    <w:rsid w:val="009E44A7"/>
    <w:rsid w:val="009E5FF5"/>
    <w:rsid w:val="009E624E"/>
    <w:rsid w:val="009F0DEA"/>
    <w:rsid w:val="009F32A5"/>
    <w:rsid w:val="009F39E5"/>
    <w:rsid w:val="009F4278"/>
    <w:rsid w:val="009F7E95"/>
    <w:rsid w:val="00A00848"/>
    <w:rsid w:val="00A03232"/>
    <w:rsid w:val="00A04EC1"/>
    <w:rsid w:val="00A05324"/>
    <w:rsid w:val="00A07772"/>
    <w:rsid w:val="00A10352"/>
    <w:rsid w:val="00A106D9"/>
    <w:rsid w:val="00A11B05"/>
    <w:rsid w:val="00A12545"/>
    <w:rsid w:val="00A13128"/>
    <w:rsid w:val="00A13C0E"/>
    <w:rsid w:val="00A14548"/>
    <w:rsid w:val="00A206C8"/>
    <w:rsid w:val="00A2095B"/>
    <w:rsid w:val="00A20981"/>
    <w:rsid w:val="00A21505"/>
    <w:rsid w:val="00A21F03"/>
    <w:rsid w:val="00A22AAF"/>
    <w:rsid w:val="00A22DA3"/>
    <w:rsid w:val="00A2333A"/>
    <w:rsid w:val="00A240F3"/>
    <w:rsid w:val="00A252B0"/>
    <w:rsid w:val="00A31A8C"/>
    <w:rsid w:val="00A3339E"/>
    <w:rsid w:val="00A33609"/>
    <w:rsid w:val="00A35530"/>
    <w:rsid w:val="00A37210"/>
    <w:rsid w:val="00A40CC5"/>
    <w:rsid w:val="00A42C7A"/>
    <w:rsid w:val="00A430AA"/>
    <w:rsid w:val="00A45DAF"/>
    <w:rsid w:val="00A4696B"/>
    <w:rsid w:val="00A5031F"/>
    <w:rsid w:val="00A521C7"/>
    <w:rsid w:val="00A527B7"/>
    <w:rsid w:val="00A544A5"/>
    <w:rsid w:val="00A5536D"/>
    <w:rsid w:val="00A55C54"/>
    <w:rsid w:val="00A612B6"/>
    <w:rsid w:val="00A62405"/>
    <w:rsid w:val="00A63241"/>
    <w:rsid w:val="00A64C84"/>
    <w:rsid w:val="00A650FC"/>
    <w:rsid w:val="00A6570D"/>
    <w:rsid w:val="00A704BC"/>
    <w:rsid w:val="00A70C96"/>
    <w:rsid w:val="00A70CCE"/>
    <w:rsid w:val="00A71730"/>
    <w:rsid w:val="00A72075"/>
    <w:rsid w:val="00A73AF7"/>
    <w:rsid w:val="00A76583"/>
    <w:rsid w:val="00A77A6F"/>
    <w:rsid w:val="00A800DD"/>
    <w:rsid w:val="00A80BDA"/>
    <w:rsid w:val="00A83517"/>
    <w:rsid w:val="00A8585E"/>
    <w:rsid w:val="00A85BEF"/>
    <w:rsid w:val="00A85EEB"/>
    <w:rsid w:val="00A863B4"/>
    <w:rsid w:val="00A87130"/>
    <w:rsid w:val="00A949B4"/>
    <w:rsid w:val="00A95901"/>
    <w:rsid w:val="00A95F6B"/>
    <w:rsid w:val="00A965E5"/>
    <w:rsid w:val="00A9678A"/>
    <w:rsid w:val="00A96790"/>
    <w:rsid w:val="00AA29C3"/>
    <w:rsid w:val="00AA2C22"/>
    <w:rsid w:val="00AA4651"/>
    <w:rsid w:val="00AA6D6B"/>
    <w:rsid w:val="00AB2AA6"/>
    <w:rsid w:val="00AB30DF"/>
    <w:rsid w:val="00AB470C"/>
    <w:rsid w:val="00AB73B0"/>
    <w:rsid w:val="00AC00E2"/>
    <w:rsid w:val="00AC05E3"/>
    <w:rsid w:val="00AC186B"/>
    <w:rsid w:val="00AC1ED7"/>
    <w:rsid w:val="00AC2AB3"/>
    <w:rsid w:val="00AC4FC9"/>
    <w:rsid w:val="00AC643C"/>
    <w:rsid w:val="00AC68B4"/>
    <w:rsid w:val="00AC7820"/>
    <w:rsid w:val="00AC7A27"/>
    <w:rsid w:val="00AD0117"/>
    <w:rsid w:val="00AD3F6B"/>
    <w:rsid w:val="00AD5863"/>
    <w:rsid w:val="00AD6F14"/>
    <w:rsid w:val="00AE0843"/>
    <w:rsid w:val="00AE0FA0"/>
    <w:rsid w:val="00AE1FD3"/>
    <w:rsid w:val="00AE394E"/>
    <w:rsid w:val="00AE61EF"/>
    <w:rsid w:val="00AE6BAB"/>
    <w:rsid w:val="00AE72F9"/>
    <w:rsid w:val="00AF0663"/>
    <w:rsid w:val="00AF2E2E"/>
    <w:rsid w:val="00AF4F2B"/>
    <w:rsid w:val="00AF4F3B"/>
    <w:rsid w:val="00AF63A1"/>
    <w:rsid w:val="00B025B0"/>
    <w:rsid w:val="00B048C4"/>
    <w:rsid w:val="00B06273"/>
    <w:rsid w:val="00B06867"/>
    <w:rsid w:val="00B07D20"/>
    <w:rsid w:val="00B104B1"/>
    <w:rsid w:val="00B138C1"/>
    <w:rsid w:val="00B146B2"/>
    <w:rsid w:val="00B21441"/>
    <w:rsid w:val="00B232D0"/>
    <w:rsid w:val="00B2358C"/>
    <w:rsid w:val="00B259FA"/>
    <w:rsid w:val="00B31D1E"/>
    <w:rsid w:val="00B32414"/>
    <w:rsid w:val="00B32B93"/>
    <w:rsid w:val="00B33308"/>
    <w:rsid w:val="00B35AD8"/>
    <w:rsid w:val="00B36482"/>
    <w:rsid w:val="00B37F28"/>
    <w:rsid w:val="00B40321"/>
    <w:rsid w:val="00B410C5"/>
    <w:rsid w:val="00B415BA"/>
    <w:rsid w:val="00B43DA1"/>
    <w:rsid w:val="00B44AE4"/>
    <w:rsid w:val="00B469C4"/>
    <w:rsid w:val="00B46E1A"/>
    <w:rsid w:val="00B51CB8"/>
    <w:rsid w:val="00B51D62"/>
    <w:rsid w:val="00B529E6"/>
    <w:rsid w:val="00B53742"/>
    <w:rsid w:val="00B5437D"/>
    <w:rsid w:val="00B54E1C"/>
    <w:rsid w:val="00B555C3"/>
    <w:rsid w:val="00B576F6"/>
    <w:rsid w:val="00B63D34"/>
    <w:rsid w:val="00B64B04"/>
    <w:rsid w:val="00B71AD1"/>
    <w:rsid w:val="00B71B9F"/>
    <w:rsid w:val="00B7210F"/>
    <w:rsid w:val="00B758C3"/>
    <w:rsid w:val="00B76031"/>
    <w:rsid w:val="00B76573"/>
    <w:rsid w:val="00B77E66"/>
    <w:rsid w:val="00B81641"/>
    <w:rsid w:val="00B8265A"/>
    <w:rsid w:val="00B82ABB"/>
    <w:rsid w:val="00B83E9E"/>
    <w:rsid w:val="00B85C15"/>
    <w:rsid w:val="00B87B84"/>
    <w:rsid w:val="00B95588"/>
    <w:rsid w:val="00BA3A9F"/>
    <w:rsid w:val="00BA6A8F"/>
    <w:rsid w:val="00BB016C"/>
    <w:rsid w:val="00BB3BBF"/>
    <w:rsid w:val="00BB5DE6"/>
    <w:rsid w:val="00BB7824"/>
    <w:rsid w:val="00BC0509"/>
    <w:rsid w:val="00BC2D12"/>
    <w:rsid w:val="00BC45A8"/>
    <w:rsid w:val="00BC5B2C"/>
    <w:rsid w:val="00BC7D78"/>
    <w:rsid w:val="00BC7E13"/>
    <w:rsid w:val="00BD6DDC"/>
    <w:rsid w:val="00BE2C04"/>
    <w:rsid w:val="00BE3D9C"/>
    <w:rsid w:val="00BE4340"/>
    <w:rsid w:val="00BE4E51"/>
    <w:rsid w:val="00BE4F5D"/>
    <w:rsid w:val="00BE53D8"/>
    <w:rsid w:val="00BE7918"/>
    <w:rsid w:val="00BF09C1"/>
    <w:rsid w:val="00BF3C4C"/>
    <w:rsid w:val="00BF73BD"/>
    <w:rsid w:val="00C020ED"/>
    <w:rsid w:val="00C02C03"/>
    <w:rsid w:val="00C04F83"/>
    <w:rsid w:val="00C054FF"/>
    <w:rsid w:val="00C07237"/>
    <w:rsid w:val="00C102A1"/>
    <w:rsid w:val="00C10F4C"/>
    <w:rsid w:val="00C125D1"/>
    <w:rsid w:val="00C14EC6"/>
    <w:rsid w:val="00C1596B"/>
    <w:rsid w:val="00C15B1D"/>
    <w:rsid w:val="00C16400"/>
    <w:rsid w:val="00C16593"/>
    <w:rsid w:val="00C17CBD"/>
    <w:rsid w:val="00C211A3"/>
    <w:rsid w:val="00C2191F"/>
    <w:rsid w:val="00C24884"/>
    <w:rsid w:val="00C26150"/>
    <w:rsid w:val="00C30637"/>
    <w:rsid w:val="00C30CAA"/>
    <w:rsid w:val="00C33F60"/>
    <w:rsid w:val="00C341D7"/>
    <w:rsid w:val="00C36EFF"/>
    <w:rsid w:val="00C36F6D"/>
    <w:rsid w:val="00C374D7"/>
    <w:rsid w:val="00C378FF"/>
    <w:rsid w:val="00C401BD"/>
    <w:rsid w:val="00C431D6"/>
    <w:rsid w:val="00C4643A"/>
    <w:rsid w:val="00C46F39"/>
    <w:rsid w:val="00C471A0"/>
    <w:rsid w:val="00C471D2"/>
    <w:rsid w:val="00C476BB"/>
    <w:rsid w:val="00C47EFD"/>
    <w:rsid w:val="00C50621"/>
    <w:rsid w:val="00C533AA"/>
    <w:rsid w:val="00C53A53"/>
    <w:rsid w:val="00C60DA2"/>
    <w:rsid w:val="00C62E2C"/>
    <w:rsid w:val="00C67453"/>
    <w:rsid w:val="00C702F3"/>
    <w:rsid w:val="00C70BC4"/>
    <w:rsid w:val="00C718C7"/>
    <w:rsid w:val="00C7441F"/>
    <w:rsid w:val="00C74A8A"/>
    <w:rsid w:val="00C74D97"/>
    <w:rsid w:val="00C751D9"/>
    <w:rsid w:val="00C75D49"/>
    <w:rsid w:val="00C75E33"/>
    <w:rsid w:val="00C75F36"/>
    <w:rsid w:val="00C80590"/>
    <w:rsid w:val="00C825AB"/>
    <w:rsid w:val="00C85299"/>
    <w:rsid w:val="00C85C32"/>
    <w:rsid w:val="00C87EAA"/>
    <w:rsid w:val="00C906F2"/>
    <w:rsid w:val="00C90876"/>
    <w:rsid w:val="00C94007"/>
    <w:rsid w:val="00C94091"/>
    <w:rsid w:val="00C97EB3"/>
    <w:rsid w:val="00CA11C2"/>
    <w:rsid w:val="00CA1545"/>
    <w:rsid w:val="00CA15C0"/>
    <w:rsid w:val="00CA1BEC"/>
    <w:rsid w:val="00CA4DA7"/>
    <w:rsid w:val="00CA6EE9"/>
    <w:rsid w:val="00CA773E"/>
    <w:rsid w:val="00CB4207"/>
    <w:rsid w:val="00CB4D28"/>
    <w:rsid w:val="00CB4DF9"/>
    <w:rsid w:val="00CB510B"/>
    <w:rsid w:val="00CC02D2"/>
    <w:rsid w:val="00CC0C1D"/>
    <w:rsid w:val="00CC44AD"/>
    <w:rsid w:val="00CC51CD"/>
    <w:rsid w:val="00CC6FCE"/>
    <w:rsid w:val="00CC7416"/>
    <w:rsid w:val="00CC7E9E"/>
    <w:rsid w:val="00CD180B"/>
    <w:rsid w:val="00CD309A"/>
    <w:rsid w:val="00CD4B43"/>
    <w:rsid w:val="00CD5565"/>
    <w:rsid w:val="00CE0903"/>
    <w:rsid w:val="00CE0979"/>
    <w:rsid w:val="00CE0F39"/>
    <w:rsid w:val="00CE1B1D"/>
    <w:rsid w:val="00CE316F"/>
    <w:rsid w:val="00CE394E"/>
    <w:rsid w:val="00CE3DE2"/>
    <w:rsid w:val="00CE5B07"/>
    <w:rsid w:val="00CE6177"/>
    <w:rsid w:val="00CE673A"/>
    <w:rsid w:val="00CF029D"/>
    <w:rsid w:val="00CF07B9"/>
    <w:rsid w:val="00CF2E0B"/>
    <w:rsid w:val="00D00353"/>
    <w:rsid w:val="00D0178A"/>
    <w:rsid w:val="00D04E64"/>
    <w:rsid w:val="00D0674D"/>
    <w:rsid w:val="00D11095"/>
    <w:rsid w:val="00D1342C"/>
    <w:rsid w:val="00D13572"/>
    <w:rsid w:val="00D139A2"/>
    <w:rsid w:val="00D17610"/>
    <w:rsid w:val="00D17C22"/>
    <w:rsid w:val="00D17C3C"/>
    <w:rsid w:val="00D209A8"/>
    <w:rsid w:val="00D21415"/>
    <w:rsid w:val="00D21FCB"/>
    <w:rsid w:val="00D23295"/>
    <w:rsid w:val="00D23EEC"/>
    <w:rsid w:val="00D24AE9"/>
    <w:rsid w:val="00D272C8"/>
    <w:rsid w:val="00D2765A"/>
    <w:rsid w:val="00D332CB"/>
    <w:rsid w:val="00D33656"/>
    <w:rsid w:val="00D34EDF"/>
    <w:rsid w:val="00D357B7"/>
    <w:rsid w:val="00D369BC"/>
    <w:rsid w:val="00D400EE"/>
    <w:rsid w:val="00D40BA5"/>
    <w:rsid w:val="00D41ADE"/>
    <w:rsid w:val="00D42E9E"/>
    <w:rsid w:val="00D44FBF"/>
    <w:rsid w:val="00D4673F"/>
    <w:rsid w:val="00D50460"/>
    <w:rsid w:val="00D50832"/>
    <w:rsid w:val="00D52376"/>
    <w:rsid w:val="00D53237"/>
    <w:rsid w:val="00D53CC7"/>
    <w:rsid w:val="00D5578F"/>
    <w:rsid w:val="00D574F8"/>
    <w:rsid w:val="00D609A5"/>
    <w:rsid w:val="00D60F17"/>
    <w:rsid w:val="00D60FE3"/>
    <w:rsid w:val="00D61372"/>
    <w:rsid w:val="00D61508"/>
    <w:rsid w:val="00D63357"/>
    <w:rsid w:val="00D63583"/>
    <w:rsid w:val="00D65DAB"/>
    <w:rsid w:val="00D67131"/>
    <w:rsid w:val="00D727DB"/>
    <w:rsid w:val="00D7314F"/>
    <w:rsid w:val="00D75E66"/>
    <w:rsid w:val="00D80728"/>
    <w:rsid w:val="00D81C66"/>
    <w:rsid w:val="00D8350B"/>
    <w:rsid w:val="00D8618E"/>
    <w:rsid w:val="00D869BB"/>
    <w:rsid w:val="00D87A62"/>
    <w:rsid w:val="00D94028"/>
    <w:rsid w:val="00D95C8F"/>
    <w:rsid w:val="00D96214"/>
    <w:rsid w:val="00D964E0"/>
    <w:rsid w:val="00DA1926"/>
    <w:rsid w:val="00DA23BF"/>
    <w:rsid w:val="00DA27AC"/>
    <w:rsid w:val="00DA4746"/>
    <w:rsid w:val="00DA49E0"/>
    <w:rsid w:val="00DA53D2"/>
    <w:rsid w:val="00DA55C2"/>
    <w:rsid w:val="00DB061D"/>
    <w:rsid w:val="00DB1CF2"/>
    <w:rsid w:val="00DB4235"/>
    <w:rsid w:val="00DB7790"/>
    <w:rsid w:val="00DB7EB4"/>
    <w:rsid w:val="00DC0B7A"/>
    <w:rsid w:val="00DC0E21"/>
    <w:rsid w:val="00DC175F"/>
    <w:rsid w:val="00DC2F72"/>
    <w:rsid w:val="00DC3553"/>
    <w:rsid w:val="00DC46D1"/>
    <w:rsid w:val="00DC56B8"/>
    <w:rsid w:val="00DC595B"/>
    <w:rsid w:val="00DD01AE"/>
    <w:rsid w:val="00DD0F5F"/>
    <w:rsid w:val="00DD286E"/>
    <w:rsid w:val="00DD4D8E"/>
    <w:rsid w:val="00DD630C"/>
    <w:rsid w:val="00DE04C5"/>
    <w:rsid w:val="00DE120E"/>
    <w:rsid w:val="00DE223C"/>
    <w:rsid w:val="00DE2B8A"/>
    <w:rsid w:val="00DE5532"/>
    <w:rsid w:val="00DE6682"/>
    <w:rsid w:val="00DE6871"/>
    <w:rsid w:val="00DF04A5"/>
    <w:rsid w:val="00DF11E4"/>
    <w:rsid w:val="00DF1641"/>
    <w:rsid w:val="00DF4A1D"/>
    <w:rsid w:val="00E02256"/>
    <w:rsid w:val="00E0266F"/>
    <w:rsid w:val="00E03738"/>
    <w:rsid w:val="00E03842"/>
    <w:rsid w:val="00E04910"/>
    <w:rsid w:val="00E06BE3"/>
    <w:rsid w:val="00E0712F"/>
    <w:rsid w:val="00E11C64"/>
    <w:rsid w:val="00E120EC"/>
    <w:rsid w:val="00E13D79"/>
    <w:rsid w:val="00E1429F"/>
    <w:rsid w:val="00E16D10"/>
    <w:rsid w:val="00E20697"/>
    <w:rsid w:val="00E2105E"/>
    <w:rsid w:val="00E21D6D"/>
    <w:rsid w:val="00E27F34"/>
    <w:rsid w:val="00E308B4"/>
    <w:rsid w:val="00E31147"/>
    <w:rsid w:val="00E336BA"/>
    <w:rsid w:val="00E348A8"/>
    <w:rsid w:val="00E36C8E"/>
    <w:rsid w:val="00E3757D"/>
    <w:rsid w:val="00E37AFB"/>
    <w:rsid w:val="00E40749"/>
    <w:rsid w:val="00E40927"/>
    <w:rsid w:val="00E40B32"/>
    <w:rsid w:val="00E450E1"/>
    <w:rsid w:val="00E463C1"/>
    <w:rsid w:val="00E50D39"/>
    <w:rsid w:val="00E53936"/>
    <w:rsid w:val="00E56126"/>
    <w:rsid w:val="00E56C29"/>
    <w:rsid w:val="00E5797C"/>
    <w:rsid w:val="00E6064F"/>
    <w:rsid w:val="00E60D7B"/>
    <w:rsid w:val="00E63313"/>
    <w:rsid w:val="00E633FA"/>
    <w:rsid w:val="00E641DA"/>
    <w:rsid w:val="00E6448D"/>
    <w:rsid w:val="00E65E5B"/>
    <w:rsid w:val="00E66428"/>
    <w:rsid w:val="00E674CE"/>
    <w:rsid w:val="00E70E2D"/>
    <w:rsid w:val="00E70EC4"/>
    <w:rsid w:val="00E71501"/>
    <w:rsid w:val="00E75E38"/>
    <w:rsid w:val="00E76091"/>
    <w:rsid w:val="00E76AB5"/>
    <w:rsid w:val="00E81122"/>
    <w:rsid w:val="00E81730"/>
    <w:rsid w:val="00E82713"/>
    <w:rsid w:val="00E846CE"/>
    <w:rsid w:val="00E91D26"/>
    <w:rsid w:val="00E922AE"/>
    <w:rsid w:val="00E934BD"/>
    <w:rsid w:val="00E95D8F"/>
    <w:rsid w:val="00E96D8E"/>
    <w:rsid w:val="00EA1EBD"/>
    <w:rsid w:val="00EA1F4C"/>
    <w:rsid w:val="00EA2A57"/>
    <w:rsid w:val="00EA558B"/>
    <w:rsid w:val="00EA79A7"/>
    <w:rsid w:val="00EB315E"/>
    <w:rsid w:val="00EB5C39"/>
    <w:rsid w:val="00EC04DD"/>
    <w:rsid w:val="00EC09AF"/>
    <w:rsid w:val="00EC5F68"/>
    <w:rsid w:val="00EC7978"/>
    <w:rsid w:val="00ED18B1"/>
    <w:rsid w:val="00ED279B"/>
    <w:rsid w:val="00ED308B"/>
    <w:rsid w:val="00ED42D4"/>
    <w:rsid w:val="00EE346D"/>
    <w:rsid w:val="00EE408D"/>
    <w:rsid w:val="00EF3CDD"/>
    <w:rsid w:val="00EF40F6"/>
    <w:rsid w:val="00EF6A5D"/>
    <w:rsid w:val="00F005C1"/>
    <w:rsid w:val="00F00902"/>
    <w:rsid w:val="00F00F31"/>
    <w:rsid w:val="00F12EE3"/>
    <w:rsid w:val="00F1404B"/>
    <w:rsid w:val="00F140F2"/>
    <w:rsid w:val="00F156FE"/>
    <w:rsid w:val="00F20957"/>
    <w:rsid w:val="00F20A2D"/>
    <w:rsid w:val="00F21079"/>
    <w:rsid w:val="00F22372"/>
    <w:rsid w:val="00F22A1A"/>
    <w:rsid w:val="00F23F31"/>
    <w:rsid w:val="00F30776"/>
    <w:rsid w:val="00F32F28"/>
    <w:rsid w:val="00F35A72"/>
    <w:rsid w:val="00F3656D"/>
    <w:rsid w:val="00F37D6E"/>
    <w:rsid w:val="00F4174E"/>
    <w:rsid w:val="00F42443"/>
    <w:rsid w:val="00F43908"/>
    <w:rsid w:val="00F45AA3"/>
    <w:rsid w:val="00F46599"/>
    <w:rsid w:val="00F479A5"/>
    <w:rsid w:val="00F47DFB"/>
    <w:rsid w:val="00F514F7"/>
    <w:rsid w:val="00F52555"/>
    <w:rsid w:val="00F52C1C"/>
    <w:rsid w:val="00F564B0"/>
    <w:rsid w:val="00F575E4"/>
    <w:rsid w:val="00F57DDC"/>
    <w:rsid w:val="00F7026D"/>
    <w:rsid w:val="00F71076"/>
    <w:rsid w:val="00F71D0F"/>
    <w:rsid w:val="00F72A82"/>
    <w:rsid w:val="00F7381D"/>
    <w:rsid w:val="00F7581E"/>
    <w:rsid w:val="00F802F5"/>
    <w:rsid w:val="00F81FB9"/>
    <w:rsid w:val="00F82FA6"/>
    <w:rsid w:val="00F83D41"/>
    <w:rsid w:val="00F86977"/>
    <w:rsid w:val="00F86979"/>
    <w:rsid w:val="00F870DB"/>
    <w:rsid w:val="00F92FBF"/>
    <w:rsid w:val="00F93D11"/>
    <w:rsid w:val="00F93D7B"/>
    <w:rsid w:val="00F9659B"/>
    <w:rsid w:val="00F9673A"/>
    <w:rsid w:val="00F96F23"/>
    <w:rsid w:val="00FA0566"/>
    <w:rsid w:val="00FA0A82"/>
    <w:rsid w:val="00FA24CE"/>
    <w:rsid w:val="00FA300E"/>
    <w:rsid w:val="00FA3671"/>
    <w:rsid w:val="00FA37E4"/>
    <w:rsid w:val="00FA3B6E"/>
    <w:rsid w:val="00FA4FDC"/>
    <w:rsid w:val="00FA57D7"/>
    <w:rsid w:val="00FA7DF6"/>
    <w:rsid w:val="00FB1E97"/>
    <w:rsid w:val="00FB355B"/>
    <w:rsid w:val="00FB386C"/>
    <w:rsid w:val="00FB63D7"/>
    <w:rsid w:val="00FC0428"/>
    <w:rsid w:val="00FC0DF7"/>
    <w:rsid w:val="00FC16E7"/>
    <w:rsid w:val="00FC35E1"/>
    <w:rsid w:val="00FC40A4"/>
    <w:rsid w:val="00FC50D9"/>
    <w:rsid w:val="00FC697E"/>
    <w:rsid w:val="00FC6F48"/>
    <w:rsid w:val="00FC7D5E"/>
    <w:rsid w:val="00FD11EC"/>
    <w:rsid w:val="00FD4085"/>
    <w:rsid w:val="00FD618B"/>
    <w:rsid w:val="00FD6B41"/>
    <w:rsid w:val="00FD7772"/>
    <w:rsid w:val="00FE1B14"/>
    <w:rsid w:val="00FE6D98"/>
    <w:rsid w:val="00FE7CB3"/>
    <w:rsid w:val="00FF181D"/>
    <w:rsid w:val="00FF1BA1"/>
    <w:rsid w:val="00FF3275"/>
    <w:rsid w:val="00FF36B2"/>
    <w:rsid w:val="00FF5446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A6CB97"/>
  <w15:chartTrackingRefBased/>
  <w15:docId w15:val="{2829870E-7820-425D-B1F2-924F79A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D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5F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F93"/>
  </w:style>
  <w:style w:type="paragraph" w:styleId="a6">
    <w:name w:val="footer"/>
    <w:basedOn w:val="a"/>
    <w:link w:val="a7"/>
    <w:uiPriority w:val="99"/>
    <w:unhideWhenUsed/>
    <w:rsid w:val="00355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523D42-7492-4F3B-9BE0-A9A6B23DBE13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C09FDEFB-7D49-446B-A455-B64EED7D3566}">
      <dgm:prSet phldrT="[テキスト]"/>
      <dgm:spPr/>
      <dgm:t>
        <a:bodyPr/>
        <a:lstStyle/>
        <a:p>
          <a:r>
            <a:rPr kumimoji="1" lang="ja-JP" altLang="en-US"/>
            <a:t>ご見学</a:t>
          </a:r>
        </a:p>
      </dgm:t>
    </dgm:pt>
    <dgm:pt modelId="{2A21BFD6-325C-445B-95D4-0CA4E69C0C71}" type="parTrans" cxnId="{B81AB64B-2804-491B-B6F6-A17C1C04F925}">
      <dgm:prSet/>
      <dgm:spPr/>
      <dgm:t>
        <a:bodyPr/>
        <a:lstStyle/>
        <a:p>
          <a:endParaRPr kumimoji="1" lang="ja-JP" altLang="en-US"/>
        </a:p>
      </dgm:t>
    </dgm:pt>
    <dgm:pt modelId="{E2978C42-4348-422C-A500-CDD5D332F670}" type="sibTrans" cxnId="{B81AB64B-2804-491B-B6F6-A17C1C04F925}">
      <dgm:prSet/>
      <dgm:spPr/>
      <dgm:t>
        <a:bodyPr/>
        <a:lstStyle/>
        <a:p>
          <a:endParaRPr kumimoji="1" lang="ja-JP" altLang="en-US"/>
        </a:p>
      </dgm:t>
    </dgm:pt>
    <dgm:pt modelId="{5437EF84-AEAD-49F3-AA0A-281E4BBEB21C}">
      <dgm:prSet phldrT="[テキスト]" custT="1"/>
      <dgm:spPr/>
      <dgm:t>
        <a:bodyPr/>
        <a:lstStyle/>
        <a:p>
          <a:r>
            <a:rPr kumimoji="1" lang="ja-JP" altLang="en-US" sz="1000"/>
            <a:t>ご見学日時を予めご予約いただき、ご来店ください</a:t>
          </a:r>
        </a:p>
      </dgm:t>
    </dgm:pt>
    <dgm:pt modelId="{0A2011EB-37E9-410C-8F49-2BFD8F9F6E9E}" type="parTrans" cxnId="{1C5565FD-E8AA-4042-AE96-C08C2AE0A4A6}">
      <dgm:prSet/>
      <dgm:spPr/>
      <dgm:t>
        <a:bodyPr/>
        <a:lstStyle/>
        <a:p>
          <a:endParaRPr kumimoji="1" lang="ja-JP" altLang="en-US"/>
        </a:p>
      </dgm:t>
    </dgm:pt>
    <dgm:pt modelId="{9BFCBB5E-1F82-4E1A-A91B-B8FDC6ADB29D}" type="sibTrans" cxnId="{1C5565FD-E8AA-4042-AE96-C08C2AE0A4A6}">
      <dgm:prSet/>
      <dgm:spPr/>
      <dgm:t>
        <a:bodyPr/>
        <a:lstStyle/>
        <a:p>
          <a:endParaRPr kumimoji="1" lang="ja-JP" altLang="en-US"/>
        </a:p>
      </dgm:t>
    </dgm:pt>
    <dgm:pt modelId="{C0FCFA7C-5596-4883-9D6A-3E5C824ACE25}">
      <dgm:prSet phldrT="[テキスト]" custT="1"/>
      <dgm:spPr/>
      <dgm:t>
        <a:bodyPr/>
        <a:lstStyle/>
        <a:p>
          <a:r>
            <a:rPr kumimoji="1" lang="ja-JP" altLang="en-US" sz="1000"/>
            <a:t>見学したいワンちゃんをスタッフまでお伝えください</a:t>
          </a:r>
        </a:p>
      </dgm:t>
    </dgm:pt>
    <dgm:pt modelId="{CEB38A88-715E-4DC3-8F9B-B751579AD0C8}" type="parTrans" cxnId="{1488BF02-FEB6-46D8-A598-AD97FDC520FE}">
      <dgm:prSet/>
      <dgm:spPr/>
      <dgm:t>
        <a:bodyPr/>
        <a:lstStyle/>
        <a:p>
          <a:endParaRPr kumimoji="1" lang="ja-JP" altLang="en-US"/>
        </a:p>
      </dgm:t>
    </dgm:pt>
    <dgm:pt modelId="{2001CAF5-FCEA-4F78-865C-70BEED694B5A}" type="sibTrans" cxnId="{1488BF02-FEB6-46D8-A598-AD97FDC520FE}">
      <dgm:prSet/>
      <dgm:spPr/>
      <dgm:t>
        <a:bodyPr/>
        <a:lstStyle/>
        <a:p>
          <a:endParaRPr kumimoji="1" lang="ja-JP" altLang="en-US"/>
        </a:p>
      </dgm:t>
    </dgm:pt>
    <dgm:pt modelId="{3C15C121-4C33-4067-B4BF-C5CBF6446159}">
      <dgm:prSet phldrT="[テキスト]"/>
      <dgm:spPr/>
      <dgm:t>
        <a:bodyPr/>
        <a:lstStyle/>
        <a:p>
          <a:r>
            <a:rPr kumimoji="1" lang="ja-JP" altLang="en-US"/>
            <a:t>決定</a:t>
          </a:r>
        </a:p>
      </dgm:t>
    </dgm:pt>
    <dgm:pt modelId="{F54CD82F-0DC1-4E42-AF7B-CE034CE3C05D}" type="parTrans" cxnId="{F23D5D92-BEBD-467A-9895-03AE43F70A12}">
      <dgm:prSet/>
      <dgm:spPr/>
      <dgm:t>
        <a:bodyPr/>
        <a:lstStyle/>
        <a:p>
          <a:endParaRPr kumimoji="1" lang="ja-JP" altLang="en-US"/>
        </a:p>
      </dgm:t>
    </dgm:pt>
    <dgm:pt modelId="{F5CF282B-AC26-483C-87F5-806CD22FF0BD}" type="sibTrans" cxnId="{F23D5D92-BEBD-467A-9895-03AE43F70A12}">
      <dgm:prSet/>
      <dgm:spPr/>
      <dgm:t>
        <a:bodyPr/>
        <a:lstStyle/>
        <a:p>
          <a:endParaRPr kumimoji="1" lang="ja-JP" altLang="en-US"/>
        </a:p>
      </dgm:t>
    </dgm:pt>
    <dgm:pt modelId="{14ACA84E-9A05-4F0B-A7E8-08896D74133E}">
      <dgm:prSet phldrT="[テキスト]" custT="1"/>
      <dgm:spPr/>
      <dgm:t>
        <a:bodyPr/>
        <a:lstStyle/>
        <a:p>
          <a:r>
            <a:rPr kumimoji="1" lang="ja-JP" altLang="en-US" sz="1000"/>
            <a:t>おうちに迎えたいワンちゃんが決まりましたらご連絡ください。</a:t>
          </a:r>
        </a:p>
      </dgm:t>
    </dgm:pt>
    <dgm:pt modelId="{6070F10C-BA16-4345-B998-598916AF60B6}" type="parTrans" cxnId="{815EBA23-1B81-456B-8F26-B9FE332BE599}">
      <dgm:prSet/>
      <dgm:spPr/>
      <dgm:t>
        <a:bodyPr/>
        <a:lstStyle/>
        <a:p>
          <a:endParaRPr kumimoji="1" lang="ja-JP" altLang="en-US"/>
        </a:p>
      </dgm:t>
    </dgm:pt>
    <dgm:pt modelId="{3BCC62F3-2C58-4033-991E-E2823C3A4AF0}" type="sibTrans" cxnId="{815EBA23-1B81-456B-8F26-B9FE332BE599}">
      <dgm:prSet/>
      <dgm:spPr/>
      <dgm:t>
        <a:bodyPr/>
        <a:lstStyle/>
        <a:p>
          <a:endParaRPr kumimoji="1" lang="ja-JP" altLang="en-US"/>
        </a:p>
      </dgm:t>
    </dgm:pt>
    <dgm:pt modelId="{6373941B-FFCF-4C28-9E86-D218F1F7E911}">
      <dgm:prSet phldrT="[テキスト]" custT="1"/>
      <dgm:spPr/>
      <dgm:t>
        <a:bodyPr/>
        <a:lstStyle/>
        <a:p>
          <a:r>
            <a:rPr kumimoji="1" lang="ja-JP" altLang="en-US" sz="1000"/>
            <a:t>内金（</a:t>
          </a:r>
          <a:r>
            <a:rPr kumimoji="1" lang="en-US" altLang="ja-JP" sz="1000"/>
            <a:t>1</a:t>
          </a:r>
          <a:r>
            <a:rPr kumimoji="1" lang="ja-JP" altLang="en-US" sz="1000"/>
            <a:t>頭：</a:t>
          </a:r>
          <a:r>
            <a:rPr kumimoji="1" lang="en-US" altLang="ja-JP" sz="1000"/>
            <a:t>10,000</a:t>
          </a:r>
          <a:r>
            <a:rPr kumimoji="1" lang="ja-JP" altLang="en-US" sz="1000"/>
            <a:t>円</a:t>
          </a:r>
          <a:r>
            <a:rPr kumimoji="1" lang="en-US" altLang="ja-JP" sz="1000"/>
            <a:t>)</a:t>
          </a:r>
          <a:r>
            <a:rPr kumimoji="1" lang="ja-JP" altLang="en-US" sz="1000"/>
            <a:t>をお預かりして「ご予約」といたします。</a:t>
          </a:r>
        </a:p>
      </dgm:t>
    </dgm:pt>
    <dgm:pt modelId="{DB8D049A-1BEA-4B62-B591-353A6F6A07D1}" type="parTrans" cxnId="{CCDE2B61-0C6B-45BE-A287-5F80649DAEA8}">
      <dgm:prSet/>
      <dgm:spPr/>
      <dgm:t>
        <a:bodyPr/>
        <a:lstStyle/>
        <a:p>
          <a:endParaRPr kumimoji="1" lang="ja-JP" altLang="en-US"/>
        </a:p>
      </dgm:t>
    </dgm:pt>
    <dgm:pt modelId="{E916F426-F52E-4DE6-AF61-20C2DBB7B4C6}" type="sibTrans" cxnId="{CCDE2B61-0C6B-45BE-A287-5F80649DAEA8}">
      <dgm:prSet/>
      <dgm:spPr/>
      <dgm:t>
        <a:bodyPr/>
        <a:lstStyle/>
        <a:p>
          <a:endParaRPr kumimoji="1" lang="ja-JP" altLang="en-US"/>
        </a:p>
      </dgm:t>
    </dgm:pt>
    <dgm:pt modelId="{AEA86AA2-5630-4E40-BC8E-3581E2C30329}">
      <dgm:prSet phldrT="[テキスト]"/>
      <dgm:spPr/>
      <dgm:t>
        <a:bodyPr/>
        <a:lstStyle/>
        <a:p>
          <a:r>
            <a:rPr kumimoji="1" lang="ja-JP" altLang="en-US"/>
            <a:t>準備</a:t>
          </a:r>
        </a:p>
      </dgm:t>
    </dgm:pt>
    <dgm:pt modelId="{CBF63868-AB7A-4220-A83F-5BB7676D032A}" type="parTrans" cxnId="{27E310CE-7CA5-426C-B256-688176D07A74}">
      <dgm:prSet/>
      <dgm:spPr/>
      <dgm:t>
        <a:bodyPr/>
        <a:lstStyle/>
        <a:p>
          <a:endParaRPr kumimoji="1" lang="ja-JP" altLang="en-US"/>
        </a:p>
      </dgm:t>
    </dgm:pt>
    <dgm:pt modelId="{C1277ACB-5F0F-43B9-87E0-E564E87C90E7}" type="sibTrans" cxnId="{27E310CE-7CA5-426C-B256-688176D07A74}">
      <dgm:prSet/>
      <dgm:spPr/>
      <dgm:t>
        <a:bodyPr/>
        <a:lstStyle/>
        <a:p>
          <a:endParaRPr kumimoji="1" lang="ja-JP" altLang="en-US"/>
        </a:p>
      </dgm:t>
    </dgm:pt>
    <dgm:pt modelId="{47AF8F5A-8045-4EEF-947D-372E21595640}">
      <dgm:prSet phldrT="[テキスト]" custT="1"/>
      <dgm:spPr/>
      <dgm:t>
        <a:bodyPr/>
        <a:lstStyle/>
        <a:p>
          <a:r>
            <a:rPr kumimoji="1" lang="ja-JP" altLang="en-US" sz="1000"/>
            <a:t>ワンちゃんを迎えるまでの間、ご自宅に用品等の準備をお願いします。</a:t>
          </a:r>
        </a:p>
      </dgm:t>
    </dgm:pt>
    <dgm:pt modelId="{0C8A1971-2E5E-465E-B36E-64BBCB40A89F}" type="parTrans" cxnId="{9FEB8200-20B4-4903-8827-D50A486D57AC}">
      <dgm:prSet/>
      <dgm:spPr/>
      <dgm:t>
        <a:bodyPr/>
        <a:lstStyle/>
        <a:p>
          <a:endParaRPr kumimoji="1" lang="ja-JP" altLang="en-US"/>
        </a:p>
      </dgm:t>
    </dgm:pt>
    <dgm:pt modelId="{82ED246D-6D18-44D1-99D4-59146D05A8FE}" type="sibTrans" cxnId="{9FEB8200-20B4-4903-8827-D50A486D57AC}">
      <dgm:prSet/>
      <dgm:spPr/>
      <dgm:t>
        <a:bodyPr/>
        <a:lstStyle/>
        <a:p>
          <a:endParaRPr kumimoji="1" lang="ja-JP" altLang="en-US"/>
        </a:p>
      </dgm:t>
    </dgm:pt>
    <dgm:pt modelId="{18E5EE03-D7B2-4979-B88F-CD03A3EFB493}">
      <dgm:prSet phldrT="[テキスト]" custT="1"/>
      <dgm:spPr/>
      <dgm:t>
        <a:bodyPr/>
        <a:lstStyle/>
        <a:p>
          <a:r>
            <a:rPr kumimoji="1" lang="ja-JP" altLang="en-US" sz="1000"/>
            <a:t>用品等ご相談も承りますので、お気軽にご連絡ください。</a:t>
          </a:r>
        </a:p>
      </dgm:t>
    </dgm:pt>
    <dgm:pt modelId="{A5D3E675-8D9E-4FDF-BC92-2410035E74B6}" type="parTrans" cxnId="{AF65E8FE-9795-44D7-9C01-E91A02096B85}">
      <dgm:prSet/>
      <dgm:spPr/>
      <dgm:t>
        <a:bodyPr/>
        <a:lstStyle/>
        <a:p>
          <a:endParaRPr kumimoji="1" lang="ja-JP" altLang="en-US"/>
        </a:p>
      </dgm:t>
    </dgm:pt>
    <dgm:pt modelId="{233042B0-A117-435F-8C01-55D2C96B8DE7}" type="sibTrans" cxnId="{AF65E8FE-9795-44D7-9C01-E91A02096B85}">
      <dgm:prSet/>
      <dgm:spPr/>
      <dgm:t>
        <a:bodyPr/>
        <a:lstStyle/>
        <a:p>
          <a:endParaRPr kumimoji="1" lang="ja-JP" altLang="en-US"/>
        </a:p>
      </dgm:t>
    </dgm:pt>
    <dgm:pt modelId="{4B899C72-0AF5-4624-A42C-E33F9AF4532C}">
      <dgm:prSet phldrT="[テキスト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kumimoji="1" lang="ja-JP" altLang="en-US"/>
        </a:p>
      </dgm:t>
    </dgm:pt>
    <dgm:pt modelId="{8E1B65C9-12C1-4057-B653-E726357DC9C0}" type="parTrans" cxnId="{88EA0EBC-7DBD-48AB-B0FE-C055B9EC4B0D}">
      <dgm:prSet/>
      <dgm:spPr/>
      <dgm:t>
        <a:bodyPr/>
        <a:lstStyle/>
        <a:p>
          <a:endParaRPr kumimoji="1" lang="ja-JP" altLang="en-US"/>
        </a:p>
      </dgm:t>
    </dgm:pt>
    <dgm:pt modelId="{95B2F334-F937-46B9-8FEB-558B5FBA036F}" type="sibTrans" cxnId="{88EA0EBC-7DBD-48AB-B0FE-C055B9EC4B0D}">
      <dgm:prSet/>
      <dgm:spPr/>
      <dgm:t>
        <a:bodyPr/>
        <a:lstStyle/>
        <a:p>
          <a:endParaRPr kumimoji="1" lang="ja-JP" altLang="en-US"/>
        </a:p>
      </dgm:t>
    </dgm:pt>
    <dgm:pt modelId="{74426ED2-865D-4D17-B0D7-9E9605F9D7F7}">
      <dgm:prSet phldrT="[テキスト]" custT="1"/>
      <dgm:spPr/>
      <dgm:t>
        <a:bodyPr/>
        <a:lstStyle/>
        <a:p>
          <a:r>
            <a:rPr kumimoji="1" lang="ja-JP" altLang="en-US" sz="1000"/>
            <a:t>混合ワクチン接種</a:t>
          </a:r>
        </a:p>
      </dgm:t>
    </dgm:pt>
    <dgm:pt modelId="{1E68D5CF-F5FF-4746-921E-CCCC07409A05}" type="parTrans" cxnId="{596361B0-7CCA-42DC-BD79-4C3A176705AF}">
      <dgm:prSet/>
      <dgm:spPr/>
      <dgm:t>
        <a:bodyPr/>
        <a:lstStyle/>
        <a:p>
          <a:endParaRPr kumimoji="1" lang="ja-JP" altLang="en-US"/>
        </a:p>
      </dgm:t>
    </dgm:pt>
    <dgm:pt modelId="{94D59538-CC19-4B95-8BA7-0BE866585FF9}" type="sibTrans" cxnId="{596361B0-7CCA-42DC-BD79-4C3A176705AF}">
      <dgm:prSet/>
      <dgm:spPr/>
      <dgm:t>
        <a:bodyPr/>
        <a:lstStyle/>
        <a:p>
          <a:endParaRPr kumimoji="1" lang="ja-JP" altLang="en-US"/>
        </a:p>
      </dgm:t>
    </dgm:pt>
    <dgm:pt modelId="{8073CF52-AAD6-4C53-8596-84068E58F4EF}">
      <dgm:prSet phldrT="[テキスト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kumimoji="1" lang="ja-JP" altLang="en-US"/>
        </a:p>
      </dgm:t>
    </dgm:pt>
    <dgm:pt modelId="{DD40B7A4-6CE0-4260-83D9-5614B27BC811}" type="parTrans" cxnId="{073A5B71-86F9-4A4B-9287-9EF513223106}">
      <dgm:prSet/>
      <dgm:spPr/>
      <dgm:t>
        <a:bodyPr/>
        <a:lstStyle/>
        <a:p>
          <a:endParaRPr kumimoji="1" lang="ja-JP" altLang="en-US"/>
        </a:p>
      </dgm:t>
    </dgm:pt>
    <dgm:pt modelId="{65008C80-BBC2-4650-9E18-A5FDDA272C5A}" type="sibTrans" cxnId="{073A5B71-86F9-4A4B-9287-9EF513223106}">
      <dgm:prSet/>
      <dgm:spPr/>
      <dgm:t>
        <a:bodyPr/>
        <a:lstStyle/>
        <a:p>
          <a:endParaRPr kumimoji="1" lang="ja-JP" altLang="en-US"/>
        </a:p>
      </dgm:t>
    </dgm:pt>
    <dgm:pt modelId="{868B90AF-A7A7-41CD-9E9C-8A4409110682}">
      <dgm:prSet phldrT="[テキスト]" custT="1"/>
      <dgm:spPr/>
      <dgm:t>
        <a:bodyPr/>
        <a:lstStyle/>
        <a:p>
          <a:r>
            <a:rPr kumimoji="1" lang="ja-JP" altLang="en-US" sz="1000"/>
            <a:t>狂犬病予防接種</a:t>
          </a:r>
        </a:p>
      </dgm:t>
    </dgm:pt>
    <dgm:pt modelId="{B27D49E1-2AE8-4FF5-8001-F274407ECC66}" type="parTrans" cxnId="{B858AADF-8DBA-45F1-B23A-E74CFBC4E665}">
      <dgm:prSet/>
      <dgm:spPr/>
      <dgm:t>
        <a:bodyPr/>
        <a:lstStyle/>
        <a:p>
          <a:endParaRPr kumimoji="1" lang="ja-JP" altLang="en-US"/>
        </a:p>
      </dgm:t>
    </dgm:pt>
    <dgm:pt modelId="{B158BB89-5C1F-4D00-9820-B9051E14E791}" type="sibTrans" cxnId="{B858AADF-8DBA-45F1-B23A-E74CFBC4E665}">
      <dgm:prSet/>
      <dgm:spPr/>
      <dgm:t>
        <a:bodyPr/>
        <a:lstStyle/>
        <a:p>
          <a:endParaRPr kumimoji="1" lang="ja-JP" altLang="en-US"/>
        </a:p>
      </dgm:t>
    </dgm:pt>
    <dgm:pt modelId="{982FBB88-6923-45E2-972A-91D734D6799D}">
      <dgm:prSet phldrT="[テキスト]" custT="1"/>
      <dgm:spPr/>
      <dgm:t>
        <a:bodyPr/>
        <a:lstStyle/>
        <a:p>
          <a:r>
            <a:rPr kumimoji="1" lang="ja-JP" altLang="en-US" sz="1000"/>
            <a:t>不妊手術</a:t>
          </a:r>
        </a:p>
      </dgm:t>
    </dgm:pt>
    <dgm:pt modelId="{86972111-D808-437C-BCFF-C2A9A9C88636}" type="parTrans" cxnId="{7B77FBFA-55C0-493B-848E-F5B0EB0CDCB9}">
      <dgm:prSet/>
      <dgm:spPr/>
      <dgm:t>
        <a:bodyPr/>
        <a:lstStyle/>
        <a:p>
          <a:endParaRPr kumimoji="1" lang="ja-JP" altLang="en-US"/>
        </a:p>
      </dgm:t>
    </dgm:pt>
    <dgm:pt modelId="{0E391564-4B15-4C3C-9912-AB4D598527E6}" type="sibTrans" cxnId="{7B77FBFA-55C0-493B-848E-F5B0EB0CDCB9}">
      <dgm:prSet/>
      <dgm:spPr/>
      <dgm:t>
        <a:bodyPr/>
        <a:lstStyle/>
        <a:p>
          <a:endParaRPr kumimoji="1" lang="ja-JP" altLang="en-US"/>
        </a:p>
      </dgm:t>
    </dgm:pt>
    <dgm:pt modelId="{BA9BE656-4A7B-4D9D-B21A-96EA249EF5C3}">
      <dgm:prSet phldrT="[テキスト]"/>
      <dgm:spPr/>
      <dgm:t>
        <a:bodyPr/>
        <a:lstStyle/>
        <a:p>
          <a:r>
            <a:rPr kumimoji="1" lang="ja-JP" altLang="en-US"/>
            <a:t>引き渡し</a:t>
          </a:r>
        </a:p>
      </dgm:t>
    </dgm:pt>
    <dgm:pt modelId="{C9E043B1-E874-4C5C-BB78-4C181D711DEB}" type="parTrans" cxnId="{89613DE6-5F92-4200-A43B-24D2A852068F}">
      <dgm:prSet/>
      <dgm:spPr/>
      <dgm:t>
        <a:bodyPr/>
        <a:lstStyle/>
        <a:p>
          <a:endParaRPr kumimoji="1" lang="ja-JP" altLang="en-US"/>
        </a:p>
      </dgm:t>
    </dgm:pt>
    <dgm:pt modelId="{EB77BDDA-49FD-4386-83F2-0E99FF7A32F5}" type="sibTrans" cxnId="{89613DE6-5F92-4200-A43B-24D2A852068F}">
      <dgm:prSet/>
      <dgm:spPr/>
      <dgm:t>
        <a:bodyPr/>
        <a:lstStyle/>
        <a:p>
          <a:endParaRPr kumimoji="1" lang="ja-JP" altLang="en-US"/>
        </a:p>
      </dgm:t>
    </dgm:pt>
    <dgm:pt modelId="{162E5CDC-9F64-4FF7-B627-548A36100509}">
      <dgm:prSet phldrT="[テキスト]" custT="1"/>
      <dgm:spPr/>
      <dgm:t>
        <a:bodyPr/>
        <a:lstStyle/>
        <a:p>
          <a:r>
            <a:rPr kumimoji="1" lang="ja-JP" altLang="en-US" sz="1000"/>
            <a:t>トライアル最終日に譲渡のご判断をお願いします。（</a:t>
          </a:r>
          <a:r>
            <a:rPr kumimoji="1" lang="en-US" altLang="ja-JP" sz="1000"/>
            <a:t>LINE</a:t>
          </a:r>
          <a:r>
            <a:rPr kumimoji="1" lang="ja-JP" altLang="en-US" sz="1000"/>
            <a:t>可）</a:t>
          </a:r>
        </a:p>
      </dgm:t>
    </dgm:pt>
    <dgm:pt modelId="{3D4F56F5-5DBB-487D-89F4-6D35DF498426}" type="parTrans" cxnId="{F4EFD8B6-1190-44C6-B4F6-A370C79C9D9D}">
      <dgm:prSet/>
      <dgm:spPr/>
      <dgm:t>
        <a:bodyPr/>
        <a:lstStyle/>
        <a:p>
          <a:endParaRPr kumimoji="1" lang="ja-JP" altLang="en-US"/>
        </a:p>
      </dgm:t>
    </dgm:pt>
    <dgm:pt modelId="{4F59DF68-CE74-4F0A-B1E5-3DAF2CC5853B}" type="sibTrans" cxnId="{F4EFD8B6-1190-44C6-B4F6-A370C79C9D9D}">
      <dgm:prSet/>
      <dgm:spPr/>
      <dgm:t>
        <a:bodyPr/>
        <a:lstStyle/>
        <a:p>
          <a:endParaRPr kumimoji="1" lang="ja-JP" altLang="en-US"/>
        </a:p>
      </dgm:t>
    </dgm:pt>
    <dgm:pt modelId="{416CB4CD-91EA-47ED-B40E-D4FB6FC6631E}">
      <dgm:prSet phldrT="[テキスト]" custT="1"/>
      <dgm:spPr/>
      <dgm:t>
        <a:bodyPr/>
        <a:lstStyle/>
        <a:p>
          <a:r>
            <a:rPr kumimoji="1" lang="ja-JP" altLang="en-US" sz="1000"/>
            <a:t>万が一、決定後にご予約のお取り消しとなった場合、内金</a:t>
          </a:r>
          <a:r>
            <a:rPr kumimoji="1" lang="en-US" altLang="ja-JP" sz="1000"/>
            <a:t>10,000</a:t>
          </a:r>
          <a:r>
            <a:rPr kumimoji="1" lang="ja-JP" altLang="en-US" sz="1000"/>
            <a:t>円はご返金いたしかねます。キャンセル料金として頂戴しますのでご了承ください。</a:t>
          </a:r>
        </a:p>
      </dgm:t>
    </dgm:pt>
    <dgm:pt modelId="{A8045163-F636-49F5-92CC-14EA6DC7D83C}" type="parTrans" cxnId="{BD7E47B0-9A43-4646-9690-5B731090FFDD}">
      <dgm:prSet/>
      <dgm:spPr/>
      <dgm:t>
        <a:bodyPr/>
        <a:lstStyle/>
        <a:p>
          <a:endParaRPr kumimoji="1" lang="ja-JP" altLang="en-US"/>
        </a:p>
      </dgm:t>
    </dgm:pt>
    <dgm:pt modelId="{B2B3EF8A-E421-4BC1-B375-EB2CBFD40564}" type="sibTrans" cxnId="{BD7E47B0-9A43-4646-9690-5B731090FFDD}">
      <dgm:prSet/>
      <dgm:spPr/>
      <dgm:t>
        <a:bodyPr/>
        <a:lstStyle/>
        <a:p>
          <a:endParaRPr kumimoji="1" lang="ja-JP" altLang="en-US"/>
        </a:p>
      </dgm:t>
    </dgm:pt>
    <dgm:pt modelId="{37CCA306-C44D-4BD4-B242-8CA0149F97D8}">
      <dgm:prSet phldrT="[テキスト]" custT="1"/>
      <dgm:spPr/>
      <dgm:t>
        <a:bodyPr/>
        <a:lstStyle/>
        <a:p>
          <a:r>
            <a:rPr kumimoji="1" lang="ja-JP" altLang="en-US" sz="1000"/>
            <a:t>お迎えは生後</a:t>
          </a:r>
          <a:r>
            <a:rPr kumimoji="1" lang="en-US" altLang="ja-JP" sz="1000"/>
            <a:t>3</a:t>
          </a:r>
          <a:r>
            <a:rPr kumimoji="1" lang="ja-JP" altLang="en-US" sz="1000"/>
            <a:t>ヶ月以降。 その間、親兄弟と一緒に過ごし、社会性を育みます。</a:t>
          </a:r>
        </a:p>
      </dgm:t>
    </dgm:pt>
    <dgm:pt modelId="{A3C9B87A-9396-4734-B25A-710A4EFCC129}" type="parTrans" cxnId="{DFA01B6D-8077-4CE9-A86D-CA9544342B75}">
      <dgm:prSet/>
      <dgm:spPr/>
      <dgm:t>
        <a:bodyPr/>
        <a:lstStyle/>
        <a:p>
          <a:endParaRPr kumimoji="1" lang="ja-JP" altLang="en-US"/>
        </a:p>
      </dgm:t>
    </dgm:pt>
    <dgm:pt modelId="{C67D4AF3-FE3E-4D33-BD52-782DE9819498}" type="sibTrans" cxnId="{DFA01B6D-8077-4CE9-A86D-CA9544342B75}">
      <dgm:prSet/>
      <dgm:spPr/>
      <dgm:t>
        <a:bodyPr/>
        <a:lstStyle/>
        <a:p>
          <a:endParaRPr kumimoji="1" lang="ja-JP" altLang="en-US"/>
        </a:p>
      </dgm:t>
    </dgm:pt>
    <dgm:pt modelId="{E1DF6F59-E849-4142-9CA4-AF5EDB9A2CF8}">
      <dgm:prSet phldrT="[テキスト]" custT="1"/>
      <dgm:spPr/>
      <dgm:t>
        <a:bodyPr/>
        <a:lstStyle/>
        <a:p>
          <a:r>
            <a:rPr kumimoji="1" lang="ja-JP" altLang="en-US" sz="1000"/>
            <a:t>メディカルチェック、血液検査、便検査、フィラリア検査</a:t>
          </a:r>
        </a:p>
      </dgm:t>
    </dgm:pt>
    <dgm:pt modelId="{D023DFD6-B4CF-4AA5-BBC7-63AEE1C6B11E}" type="parTrans" cxnId="{73FF8B89-F8BE-49D9-B39F-F4AAF76A385F}">
      <dgm:prSet/>
      <dgm:spPr/>
      <dgm:t>
        <a:bodyPr/>
        <a:lstStyle/>
        <a:p>
          <a:endParaRPr kumimoji="1" lang="ja-JP" altLang="en-US"/>
        </a:p>
      </dgm:t>
    </dgm:pt>
    <dgm:pt modelId="{0C1162C9-32F1-4A38-896B-EF17A6BB4D72}" type="sibTrans" cxnId="{73FF8B89-F8BE-49D9-B39F-F4AAF76A385F}">
      <dgm:prSet/>
      <dgm:spPr/>
      <dgm:t>
        <a:bodyPr/>
        <a:lstStyle/>
        <a:p>
          <a:endParaRPr kumimoji="1" lang="ja-JP" altLang="en-US"/>
        </a:p>
      </dgm:t>
    </dgm:pt>
    <dgm:pt modelId="{0B11EB10-7E0B-4C0D-AE69-7AD4CAA40566}">
      <dgm:prSet phldrT="[テキスト]"/>
      <dgm:spPr/>
      <dgm:t>
        <a:bodyPr/>
        <a:lstStyle/>
        <a:p>
          <a:endParaRPr kumimoji="1" lang="ja-JP" altLang="en-US"/>
        </a:p>
      </dgm:t>
    </dgm:pt>
    <dgm:pt modelId="{FEA9368C-4BE1-4ABE-8501-B5DD1EAC04D9}" type="parTrans" cxnId="{B3D2FDB9-F40F-4F4A-9900-08D076B59B5B}">
      <dgm:prSet/>
      <dgm:spPr/>
      <dgm:t>
        <a:bodyPr/>
        <a:lstStyle/>
        <a:p>
          <a:endParaRPr kumimoji="1" lang="ja-JP" altLang="en-US"/>
        </a:p>
      </dgm:t>
    </dgm:pt>
    <dgm:pt modelId="{AA664566-FF81-4865-B167-68B666DDA445}" type="sibTrans" cxnId="{B3D2FDB9-F40F-4F4A-9900-08D076B59B5B}">
      <dgm:prSet/>
      <dgm:spPr/>
      <dgm:t>
        <a:bodyPr/>
        <a:lstStyle/>
        <a:p>
          <a:endParaRPr kumimoji="1" lang="ja-JP" altLang="en-US"/>
        </a:p>
      </dgm:t>
    </dgm:pt>
    <dgm:pt modelId="{9F4C5FE0-221D-47E8-B4AD-41F8EE34766A}">
      <dgm:prSet phldrT="[テキスト]" custT="1"/>
      <dgm:spPr/>
      <dgm:t>
        <a:bodyPr/>
        <a:lstStyle/>
        <a:p>
          <a:r>
            <a:rPr kumimoji="1" lang="ja-JP" altLang="en-US" sz="1000"/>
            <a:t>お引き渡し後もお困りのことなどありましたら、いつでもご連絡ください。</a:t>
          </a:r>
        </a:p>
      </dgm:t>
    </dgm:pt>
    <dgm:pt modelId="{FC71159B-1EA0-484A-B383-6C673BD38B62}" type="parTrans" cxnId="{4CEE3182-13A0-46DA-9101-3BD429DAF905}">
      <dgm:prSet/>
      <dgm:spPr/>
      <dgm:t>
        <a:bodyPr/>
        <a:lstStyle/>
        <a:p>
          <a:endParaRPr kumimoji="1" lang="ja-JP" altLang="en-US"/>
        </a:p>
      </dgm:t>
    </dgm:pt>
    <dgm:pt modelId="{67B4BEAF-EF70-47B2-9966-BAC4E6F05C0C}" type="sibTrans" cxnId="{4CEE3182-13A0-46DA-9101-3BD429DAF905}">
      <dgm:prSet/>
      <dgm:spPr/>
      <dgm:t>
        <a:bodyPr/>
        <a:lstStyle/>
        <a:p>
          <a:endParaRPr kumimoji="1" lang="ja-JP" altLang="en-US"/>
        </a:p>
      </dgm:t>
    </dgm:pt>
    <dgm:pt modelId="{DAAF31AB-FA2F-4DC6-872B-3B7460086DDE}">
      <dgm:prSet phldrT="[テキスト]" custT="1"/>
      <dgm:spPr/>
      <dgm:t>
        <a:bodyPr/>
        <a:lstStyle/>
        <a:p>
          <a:r>
            <a:rPr kumimoji="1" lang="ja-JP" altLang="en-US" sz="1000"/>
            <a:t>セカンドハウスでは、ペットホテル</a:t>
          </a:r>
          <a:r>
            <a:rPr kumimoji="1" lang="en-US" altLang="ja-JP" sz="1000"/>
            <a:t>(</a:t>
          </a:r>
          <a:r>
            <a:rPr kumimoji="1" lang="ja-JP" altLang="en-US" sz="1000"/>
            <a:t>お預かり</a:t>
          </a:r>
          <a:r>
            <a:rPr kumimoji="1" lang="en-US" altLang="ja-JP" sz="1000"/>
            <a:t>)</a:t>
          </a:r>
          <a:r>
            <a:rPr kumimoji="1" lang="ja-JP" altLang="en-US" sz="1000"/>
            <a:t>、サロン</a:t>
          </a:r>
          <a:r>
            <a:rPr kumimoji="1" lang="en-US" altLang="ja-JP" sz="1000"/>
            <a:t>(</a:t>
          </a:r>
          <a:r>
            <a:rPr kumimoji="1" lang="ja-JP" altLang="en-US" sz="1000"/>
            <a:t>美容室</a:t>
          </a:r>
          <a:r>
            <a:rPr kumimoji="1" lang="en-US" altLang="ja-JP" sz="1000"/>
            <a:t>)</a:t>
          </a:r>
          <a:r>
            <a:rPr kumimoji="1" lang="ja-JP" altLang="en-US" sz="1000"/>
            <a:t>、犬の幼稚園</a:t>
          </a:r>
          <a:r>
            <a:rPr kumimoji="1" lang="en-US" altLang="ja-JP" sz="1000"/>
            <a:t>(</a:t>
          </a:r>
          <a:r>
            <a:rPr kumimoji="1" lang="ja-JP" altLang="en-US" sz="1000"/>
            <a:t>社会化トレーニング</a:t>
          </a:r>
          <a:r>
            <a:rPr kumimoji="1" lang="en-US" altLang="ja-JP" sz="1000"/>
            <a:t>)</a:t>
          </a:r>
          <a:r>
            <a:rPr kumimoji="1" lang="ja-JP" altLang="en-US" sz="1000"/>
            <a:t>等のサービスもございますので是非ご利用ください。</a:t>
          </a:r>
        </a:p>
      </dgm:t>
    </dgm:pt>
    <dgm:pt modelId="{C1F06346-52DB-4548-AFE7-F0068C296CA3}" type="parTrans" cxnId="{B78C7784-A9F3-4EDE-8F26-FEAD939767A6}">
      <dgm:prSet/>
      <dgm:spPr/>
      <dgm:t>
        <a:bodyPr/>
        <a:lstStyle/>
        <a:p>
          <a:endParaRPr kumimoji="1" lang="ja-JP" altLang="en-US"/>
        </a:p>
      </dgm:t>
    </dgm:pt>
    <dgm:pt modelId="{B15DAAA2-C969-4AD4-A7DC-D74A3EAE52F3}" type="sibTrans" cxnId="{B78C7784-A9F3-4EDE-8F26-FEAD939767A6}">
      <dgm:prSet/>
      <dgm:spPr/>
      <dgm:t>
        <a:bodyPr/>
        <a:lstStyle/>
        <a:p>
          <a:endParaRPr kumimoji="1" lang="ja-JP" altLang="en-US"/>
        </a:p>
      </dgm:t>
    </dgm:pt>
    <dgm:pt modelId="{C2079BCB-9D67-41DD-B3E3-C72131D9966C}">
      <dgm:prSet phldrT="[テキスト]" custT="1"/>
      <dgm:spPr/>
      <dgm:t>
        <a:bodyPr/>
        <a:lstStyle/>
        <a:p>
          <a:r>
            <a:rPr kumimoji="1" lang="ja-JP" altLang="en-US" sz="1000"/>
            <a:t>不妊手術の報告等ご連絡事項がある方は、後日</a:t>
          </a:r>
          <a:r>
            <a:rPr kumimoji="1" lang="en-US" altLang="ja-JP" sz="1000"/>
            <a:t>LINE</a:t>
          </a:r>
          <a:r>
            <a:rPr kumimoji="1" lang="ja-JP" altLang="en-US" sz="1000"/>
            <a:t>でお願いします。</a:t>
          </a:r>
        </a:p>
      </dgm:t>
    </dgm:pt>
    <dgm:pt modelId="{3C22829B-F516-4D07-B1E2-0AF76AB2C9C2}" type="parTrans" cxnId="{A4913979-27A8-48A1-BCAC-0D76EB0B0A07}">
      <dgm:prSet/>
      <dgm:spPr/>
      <dgm:t>
        <a:bodyPr/>
        <a:lstStyle/>
        <a:p>
          <a:endParaRPr kumimoji="1" lang="ja-JP" altLang="en-US"/>
        </a:p>
      </dgm:t>
    </dgm:pt>
    <dgm:pt modelId="{0C5FFF91-1D44-43D3-9A5F-B64B72D2E4AE}" type="sibTrans" cxnId="{A4913979-27A8-48A1-BCAC-0D76EB0B0A07}">
      <dgm:prSet/>
      <dgm:spPr/>
      <dgm:t>
        <a:bodyPr/>
        <a:lstStyle/>
        <a:p>
          <a:endParaRPr kumimoji="1" lang="ja-JP" altLang="en-US"/>
        </a:p>
      </dgm:t>
    </dgm:pt>
    <dgm:pt modelId="{F24E3863-8D59-4490-9A43-8A608FB5BA2A}">
      <dgm:prSet phldrT="[テキスト]"/>
      <dgm:spPr/>
      <dgm:t>
        <a:bodyPr/>
        <a:lstStyle/>
        <a:p>
          <a:r>
            <a:rPr kumimoji="1" lang="ja-JP" altLang="en-US"/>
            <a:t>ﾄﾗｲｱﾙ</a:t>
          </a:r>
        </a:p>
      </dgm:t>
    </dgm:pt>
    <dgm:pt modelId="{76DA0F2C-5BEC-4DE9-90CF-FA0011003CFC}" type="parTrans" cxnId="{4ABE9E8D-1350-4A63-BBDD-AF17D6AB9CC0}">
      <dgm:prSet/>
      <dgm:spPr/>
      <dgm:t>
        <a:bodyPr/>
        <a:lstStyle/>
        <a:p>
          <a:endParaRPr kumimoji="1" lang="ja-JP" altLang="en-US"/>
        </a:p>
      </dgm:t>
    </dgm:pt>
    <dgm:pt modelId="{8DF677B3-EA22-4DB1-8980-953AA396E602}" type="sibTrans" cxnId="{4ABE9E8D-1350-4A63-BBDD-AF17D6AB9CC0}">
      <dgm:prSet/>
      <dgm:spPr/>
      <dgm:t>
        <a:bodyPr/>
        <a:lstStyle/>
        <a:p>
          <a:endParaRPr kumimoji="1" lang="ja-JP" altLang="en-US"/>
        </a:p>
      </dgm:t>
    </dgm:pt>
    <dgm:pt modelId="{6640E8C5-52F4-40A4-82F4-33F533811878}">
      <dgm:prSet phldrT="[テキスト]" custT="1"/>
      <dgm:spPr/>
      <dgm:t>
        <a:bodyPr/>
        <a:lstStyle/>
        <a:p>
          <a:r>
            <a:rPr kumimoji="1" lang="ja-JP" altLang="en-US" sz="1000"/>
            <a:t>スタッフがご自宅にお伺いし、ワンちゃんをお預けします。</a:t>
          </a:r>
        </a:p>
      </dgm:t>
    </dgm:pt>
    <dgm:pt modelId="{33F2D6E5-A85C-4E4C-B896-6DA814E3AB9F}" type="parTrans" cxnId="{61D0C58E-663A-4CF1-BB90-1B7E4E7E50EB}">
      <dgm:prSet/>
      <dgm:spPr/>
      <dgm:t>
        <a:bodyPr/>
        <a:lstStyle/>
        <a:p>
          <a:endParaRPr kumimoji="1" lang="ja-JP" altLang="en-US"/>
        </a:p>
      </dgm:t>
    </dgm:pt>
    <dgm:pt modelId="{C63011F1-42F5-4D92-BFEB-72897ECB8258}" type="sibTrans" cxnId="{61D0C58E-663A-4CF1-BB90-1B7E4E7E50EB}">
      <dgm:prSet/>
      <dgm:spPr/>
      <dgm:t>
        <a:bodyPr/>
        <a:lstStyle/>
        <a:p>
          <a:endParaRPr kumimoji="1" lang="ja-JP" altLang="en-US"/>
        </a:p>
      </dgm:t>
    </dgm:pt>
    <dgm:pt modelId="{59743552-13D6-4EC3-8C22-47EB59D6EAD7}">
      <dgm:prSet phldrT="[テキスト]" custT="1"/>
      <dgm:spPr/>
      <dgm:t>
        <a:bodyPr/>
        <a:lstStyle/>
        <a:p>
          <a:r>
            <a:rPr kumimoji="1" lang="ja-JP" altLang="en-US" sz="1000"/>
            <a:t>その際、飼育環境が整っていることを実際に確認させていただきます。</a:t>
          </a:r>
        </a:p>
      </dgm:t>
    </dgm:pt>
    <dgm:pt modelId="{6173F99D-21A4-46FA-8896-8DDDFE03EEA6}" type="parTrans" cxnId="{21629CC2-559B-4FCC-BBE7-1A65448C5CEE}">
      <dgm:prSet/>
      <dgm:spPr/>
      <dgm:t>
        <a:bodyPr/>
        <a:lstStyle/>
        <a:p>
          <a:endParaRPr kumimoji="1" lang="ja-JP" altLang="en-US"/>
        </a:p>
      </dgm:t>
    </dgm:pt>
    <dgm:pt modelId="{1F515ECE-A73B-4C7B-B291-070AA664A1A5}" type="sibTrans" cxnId="{21629CC2-559B-4FCC-BBE7-1A65448C5CEE}">
      <dgm:prSet/>
      <dgm:spPr/>
      <dgm:t>
        <a:bodyPr/>
        <a:lstStyle/>
        <a:p>
          <a:endParaRPr kumimoji="1" lang="ja-JP" altLang="en-US"/>
        </a:p>
      </dgm:t>
    </dgm:pt>
    <dgm:pt modelId="{51D13C40-9491-4335-A482-674FD7489879}">
      <dgm:prSet phldrT="[テキスト]" custT="1"/>
      <dgm:spPr/>
      <dgm:t>
        <a:bodyPr/>
        <a:lstStyle/>
        <a:p>
          <a:r>
            <a:rPr kumimoji="1" lang="ja-JP" altLang="en-US" sz="1000"/>
            <a:t>トライアル期間は一週間です。</a:t>
          </a:r>
        </a:p>
      </dgm:t>
    </dgm:pt>
    <dgm:pt modelId="{0C9FF327-C5AF-47C4-B09D-51C2A96D35A3}" type="parTrans" cxnId="{AFB8B90B-0463-4AC0-B027-7C898DE11128}">
      <dgm:prSet/>
      <dgm:spPr/>
      <dgm:t>
        <a:bodyPr/>
        <a:lstStyle/>
        <a:p>
          <a:endParaRPr kumimoji="1" lang="ja-JP" altLang="en-US"/>
        </a:p>
      </dgm:t>
    </dgm:pt>
    <dgm:pt modelId="{45943147-B469-4370-93EA-2E6013A7B820}" type="sibTrans" cxnId="{AFB8B90B-0463-4AC0-B027-7C898DE11128}">
      <dgm:prSet/>
      <dgm:spPr/>
      <dgm:t>
        <a:bodyPr/>
        <a:lstStyle/>
        <a:p>
          <a:endParaRPr kumimoji="1" lang="ja-JP" altLang="en-US"/>
        </a:p>
      </dgm:t>
    </dgm:pt>
    <dgm:pt modelId="{131A2ACD-E39B-45D1-BDEB-FDABD112EE8E}">
      <dgm:prSet phldrT="[テキスト]" custT="1"/>
      <dgm:spPr/>
      <dgm:t>
        <a:bodyPr/>
        <a:lstStyle/>
        <a:p>
          <a:r>
            <a:rPr kumimoji="1" lang="ja-JP" altLang="en-US" sz="1000"/>
            <a:t>譲渡費用の残金は、トライアル初日に頂戴します。</a:t>
          </a:r>
        </a:p>
      </dgm:t>
    </dgm:pt>
    <dgm:pt modelId="{213FE961-9BD7-4965-9D10-19A96898DED2}" type="parTrans" cxnId="{5E32B2A1-0BC2-405A-A9AA-E17D0D0E1006}">
      <dgm:prSet/>
      <dgm:spPr/>
      <dgm:t>
        <a:bodyPr/>
        <a:lstStyle/>
        <a:p>
          <a:endParaRPr kumimoji="1" lang="ja-JP" altLang="en-US"/>
        </a:p>
      </dgm:t>
    </dgm:pt>
    <dgm:pt modelId="{5463BFDD-4E12-41E1-B7CE-C9C34B2BDD71}" type="sibTrans" cxnId="{5E32B2A1-0BC2-405A-A9AA-E17D0D0E1006}">
      <dgm:prSet/>
      <dgm:spPr/>
      <dgm:t>
        <a:bodyPr/>
        <a:lstStyle/>
        <a:p>
          <a:endParaRPr kumimoji="1" lang="ja-JP" altLang="en-US"/>
        </a:p>
      </dgm:t>
    </dgm:pt>
    <dgm:pt modelId="{C73EC2A2-4935-4259-ACAB-D1814B01F3AE}">
      <dgm:prSet phldrT="[テキスト]" custT="1"/>
      <dgm:spPr/>
      <dgm:t>
        <a:bodyPr/>
        <a:lstStyle/>
        <a:p>
          <a:r>
            <a:rPr kumimoji="1" lang="ja-JP" altLang="en-US" sz="1000"/>
            <a:t>ワンちゃんの飼育が難しいとご判断された場合、譲渡費用はご返金いたします。</a:t>
          </a:r>
        </a:p>
      </dgm:t>
    </dgm:pt>
    <dgm:pt modelId="{258A4E0D-0038-45B8-AB32-86EFE127756D}" type="parTrans" cxnId="{335052FC-56A6-4DEF-BC97-090262A5A7D4}">
      <dgm:prSet/>
      <dgm:spPr/>
      <dgm:t>
        <a:bodyPr/>
        <a:lstStyle/>
        <a:p>
          <a:endParaRPr kumimoji="1" lang="ja-JP" altLang="en-US"/>
        </a:p>
      </dgm:t>
    </dgm:pt>
    <dgm:pt modelId="{99EE6556-66A5-4D6B-A91B-CF9D22513325}" type="sibTrans" cxnId="{335052FC-56A6-4DEF-BC97-090262A5A7D4}">
      <dgm:prSet/>
      <dgm:spPr/>
      <dgm:t>
        <a:bodyPr/>
        <a:lstStyle/>
        <a:p>
          <a:endParaRPr kumimoji="1" lang="ja-JP" altLang="en-US"/>
        </a:p>
      </dgm:t>
    </dgm:pt>
    <dgm:pt modelId="{769F5A96-5842-4B53-BD2E-9B40962E4EC3}">
      <dgm:prSet phldrT="[テキスト]" custT="1"/>
      <dgm:spPr/>
      <dgm:t>
        <a:bodyPr/>
        <a:lstStyle/>
        <a:p>
          <a:r>
            <a:rPr kumimoji="1" lang="ja-JP" altLang="en-US" sz="1000"/>
            <a:t>ただし、譲渡費用のうち</a:t>
          </a:r>
          <a:r>
            <a:rPr kumimoji="1" lang="en-US" altLang="ja-JP" sz="1000"/>
            <a:t>10,000</a:t>
          </a:r>
          <a:r>
            <a:rPr kumimoji="1" lang="ja-JP" altLang="en-US" sz="1000"/>
            <a:t>円はキャンセル料金として頂戴します。</a:t>
          </a:r>
        </a:p>
      </dgm:t>
    </dgm:pt>
    <dgm:pt modelId="{1015FD92-6C53-447A-B68F-C7C1913E2404}" type="parTrans" cxnId="{31C8FA7B-7592-4783-A5E8-A9C9B5FA0C89}">
      <dgm:prSet/>
      <dgm:spPr/>
      <dgm:t>
        <a:bodyPr/>
        <a:lstStyle/>
        <a:p>
          <a:endParaRPr kumimoji="1" lang="ja-JP" altLang="en-US"/>
        </a:p>
      </dgm:t>
    </dgm:pt>
    <dgm:pt modelId="{AE5125CB-BDC7-4F5F-9D70-875CF8BAB1FF}" type="sibTrans" cxnId="{31C8FA7B-7592-4783-A5E8-A9C9B5FA0C89}">
      <dgm:prSet/>
      <dgm:spPr/>
      <dgm:t>
        <a:bodyPr/>
        <a:lstStyle/>
        <a:p>
          <a:endParaRPr kumimoji="1" lang="ja-JP" altLang="en-US"/>
        </a:p>
      </dgm:t>
    </dgm:pt>
    <dgm:pt modelId="{A5E84038-61C2-481F-8FE5-AB8E5ECBB6BD}">
      <dgm:prSet phldrT="[テキスト]" custT="1"/>
      <dgm:spPr/>
      <dgm:t>
        <a:bodyPr/>
        <a:lstStyle/>
        <a:p>
          <a:r>
            <a:rPr kumimoji="1" lang="ja-JP" altLang="en-US" sz="1000"/>
            <a:t>マイクロチップ装填</a:t>
          </a:r>
        </a:p>
      </dgm:t>
    </dgm:pt>
    <dgm:pt modelId="{32EE81BE-9CCF-47D0-8D65-D2708E704A8F}" type="parTrans" cxnId="{C3C90020-3C7F-4E74-BFF6-1919BE41A632}">
      <dgm:prSet/>
      <dgm:spPr/>
      <dgm:t>
        <a:bodyPr/>
        <a:lstStyle/>
        <a:p>
          <a:endParaRPr kumimoji="1" lang="ja-JP" altLang="en-US"/>
        </a:p>
      </dgm:t>
    </dgm:pt>
    <dgm:pt modelId="{2C251AF1-910E-4EE2-89AA-4EEA197AC9E0}" type="sibTrans" cxnId="{C3C90020-3C7F-4E74-BFF6-1919BE41A632}">
      <dgm:prSet/>
      <dgm:spPr/>
      <dgm:t>
        <a:bodyPr/>
        <a:lstStyle/>
        <a:p>
          <a:endParaRPr kumimoji="1" lang="ja-JP" altLang="en-US"/>
        </a:p>
      </dgm:t>
    </dgm:pt>
    <dgm:pt modelId="{CEB4FC12-4D01-4432-93FB-B469E1A53949}" type="pres">
      <dgm:prSet presAssocID="{85523D42-7492-4F3B-9BE0-A9A6B23DBE13}" presName="linearFlow" presStyleCnt="0">
        <dgm:presLayoutVars>
          <dgm:dir/>
          <dgm:animLvl val="lvl"/>
          <dgm:resizeHandles val="exact"/>
        </dgm:presLayoutVars>
      </dgm:prSet>
      <dgm:spPr/>
    </dgm:pt>
    <dgm:pt modelId="{ED384E64-D1BB-4A9A-9F0F-2B17B3C18B0F}" type="pres">
      <dgm:prSet presAssocID="{C09FDEFB-7D49-446B-A455-B64EED7D3566}" presName="composite" presStyleCnt="0"/>
      <dgm:spPr/>
    </dgm:pt>
    <dgm:pt modelId="{64376F35-AA1B-49DB-95FA-0968029FA8EF}" type="pres">
      <dgm:prSet presAssocID="{C09FDEFB-7D49-446B-A455-B64EED7D3566}" presName="parentText" presStyleLbl="alignNode1" presStyleIdx="0" presStyleCnt="8" custLinFactNeighborY="692">
        <dgm:presLayoutVars>
          <dgm:chMax val="1"/>
          <dgm:bulletEnabled val="1"/>
        </dgm:presLayoutVars>
      </dgm:prSet>
      <dgm:spPr/>
    </dgm:pt>
    <dgm:pt modelId="{267FA422-DE71-423C-8729-D274170CF69D}" type="pres">
      <dgm:prSet presAssocID="{C09FDEFB-7D49-446B-A455-B64EED7D3566}" presName="descendantText" presStyleLbl="alignAcc1" presStyleIdx="0" presStyleCnt="8" custScaleY="100000">
        <dgm:presLayoutVars>
          <dgm:bulletEnabled val="1"/>
        </dgm:presLayoutVars>
      </dgm:prSet>
      <dgm:spPr/>
    </dgm:pt>
    <dgm:pt modelId="{B466DCDF-FEB8-4EE8-84CD-6FE1CBB658E5}" type="pres">
      <dgm:prSet presAssocID="{E2978C42-4348-422C-A500-CDD5D332F670}" presName="sp" presStyleCnt="0"/>
      <dgm:spPr/>
    </dgm:pt>
    <dgm:pt modelId="{E90A7E3C-7E88-4D8D-BD6C-6D6F55AB169E}" type="pres">
      <dgm:prSet presAssocID="{3C15C121-4C33-4067-B4BF-C5CBF6446159}" presName="composite" presStyleCnt="0"/>
      <dgm:spPr/>
    </dgm:pt>
    <dgm:pt modelId="{F07C356B-064D-42B4-9363-BA42E8ADF982}" type="pres">
      <dgm:prSet presAssocID="{3C15C121-4C33-4067-B4BF-C5CBF6446159}" presName="parentText" presStyleLbl="alignNode1" presStyleIdx="1" presStyleCnt="8" custLinFactNeighborY="-23616">
        <dgm:presLayoutVars>
          <dgm:chMax val="1"/>
          <dgm:bulletEnabled val="1"/>
        </dgm:presLayoutVars>
      </dgm:prSet>
      <dgm:spPr/>
    </dgm:pt>
    <dgm:pt modelId="{1C526D47-59A1-4D9F-A3A7-EA2C35A15808}" type="pres">
      <dgm:prSet presAssocID="{3C15C121-4C33-4067-B4BF-C5CBF6446159}" presName="descendantText" presStyleLbl="alignAcc1" presStyleIdx="1" presStyleCnt="8" custScaleY="155493" custLinFactNeighborY="-9135">
        <dgm:presLayoutVars>
          <dgm:bulletEnabled val="1"/>
        </dgm:presLayoutVars>
      </dgm:prSet>
      <dgm:spPr/>
    </dgm:pt>
    <dgm:pt modelId="{AE19903E-613A-45E6-A31E-5DFD08B97B6F}" type="pres">
      <dgm:prSet presAssocID="{F5CF282B-AC26-483C-87F5-806CD22FF0BD}" presName="sp" presStyleCnt="0"/>
      <dgm:spPr/>
    </dgm:pt>
    <dgm:pt modelId="{B5CF8C80-F1D8-4A8C-915F-4645672E102F}" type="pres">
      <dgm:prSet presAssocID="{AEA86AA2-5630-4E40-BC8E-3581E2C30329}" presName="composite" presStyleCnt="0"/>
      <dgm:spPr/>
    </dgm:pt>
    <dgm:pt modelId="{2CA18909-32A5-4DAC-8CFB-2F0C9C5E0D3C}" type="pres">
      <dgm:prSet presAssocID="{AEA86AA2-5630-4E40-BC8E-3581E2C30329}" presName="parentText" presStyleLbl="alignNode1" presStyleIdx="2" presStyleCnt="8" custLinFactNeighborY="-1670">
        <dgm:presLayoutVars>
          <dgm:chMax val="1"/>
          <dgm:bulletEnabled val="1"/>
        </dgm:presLayoutVars>
      </dgm:prSet>
      <dgm:spPr/>
    </dgm:pt>
    <dgm:pt modelId="{8098760E-3744-4B9C-BFCB-0DC16DE75BC0}" type="pres">
      <dgm:prSet presAssocID="{AEA86AA2-5630-4E40-BC8E-3581E2C30329}" presName="descendantText" presStyleLbl="alignAcc1" presStyleIdx="2" presStyleCnt="8" custScaleY="123561" custLinFactNeighborY="7991">
        <dgm:presLayoutVars>
          <dgm:bulletEnabled val="1"/>
        </dgm:presLayoutVars>
      </dgm:prSet>
      <dgm:spPr/>
    </dgm:pt>
    <dgm:pt modelId="{447663C7-1EA5-4553-9422-7CA19C0DF8A0}" type="pres">
      <dgm:prSet presAssocID="{C1277ACB-5F0F-43B9-87E0-E564E87C90E7}" presName="sp" presStyleCnt="0"/>
      <dgm:spPr/>
    </dgm:pt>
    <dgm:pt modelId="{E659A6D3-5C0F-4114-8DCD-B8468596EA4B}" type="pres">
      <dgm:prSet presAssocID="{4B899C72-0AF5-4624-A42C-E33F9AF4532C}" presName="composite" presStyleCnt="0"/>
      <dgm:spPr/>
    </dgm:pt>
    <dgm:pt modelId="{B8FE1669-BC49-42D7-8827-CD8499501274}" type="pres">
      <dgm:prSet presAssocID="{4B899C72-0AF5-4624-A42C-E33F9AF4532C}" presName="parentText" presStyleLbl="alignNode1" presStyleIdx="3" presStyleCnt="8" custLinFactNeighborY="6000">
        <dgm:presLayoutVars>
          <dgm:chMax val="1"/>
          <dgm:bulletEnabled val="1"/>
        </dgm:presLayoutVars>
      </dgm:prSet>
      <dgm:spPr/>
    </dgm:pt>
    <dgm:pt modelId="{D5D12B57-239B-41E5-A93E-A01C0EDEEFA7}" type="pres">
      <dgm:prSet presAssocID="{4B899C72-0AF5-4624-A42C-E33F9AF4532C}" presName="descendantText" presStyleLbl="alignAcc1" presStyleIdx="3" presStyleCnt="8" custScaleY="99908" custLinFactNeighborY="8331">
        <dgm:presLayoutVars>
          <dgm:bulletEnabled val="1"/>
        </dgm:presLayoutVars>
      </dgm:prSet>
      <dgm:spPr/>
    </dgm:pt>
    <dgm:pt modelId="{91EFE0EA-CD91-40D3-BB15-06F29AA0BE69}" type="pres">
      <dgm:prSet presAssocID="{95B2F334-F937-46B9-8FEB-558B5FBA036F}" presName="sp" presStyleCnt="0"/>
      <dgm:spPr/>
    </dgm:pt>
    <dgm:pt modelId="{16235E2A-6328-410D-9C71-6C2D6BC718E6}" type="pres">
      <dgm:prSet presAssocID="{8073CF52-AAD6-4C53-8596-84068E58F4EF}" presName="composite" presStyleCnt="0"/>
      <dgm:spPr/>
    </dgm:pt>
    <dgm:pt modelId="{40B8B25D-4671-4C06-8E9E-C00F9DD364C3}" type="pres">
      <dgm:prSet presAssocID="{8073CF52-AAD6-4C53-8596-84068E58F4EF}" presName="parentText" presStyleLbl="alignNode1" presStyleIdx="4" presStyleCnt="8" custLinFactNeighborY="-8396">
        <dgm:presLayoutVars>
          <dgm:chMax val="1"/>
          <dgm:bulletEnabled val="1"/>
        </dgm:presLayoutVars>
      </dgm:prSet>
      <dgm:spPr/>
    </dgm:pt>
    <dgm:pt modelId="{A1125AE4-F19F-4587-BB7F-41312683F839}" type="pres">
      <dgm:prSet presAssocID="{8073CF52-AAD6-4C53-8596-84068E58F4EF}" presName="descendantText" presStyleLbl="alignAcc1" presStyleIdx="4" presStyleCnt="8" custScaleY="126793" custLinFactNeighborX="0" custLinFactNeighborY="-545">
        <dgm:presLayoutVars>
          <dgm:bulletEnabled val="1"/>
        </dgm:presLayoutVars>
      </dgm:prSet>
      <dgm:spPr/>
    </dgm:pt>
    <dgm:pt modelId="{A0E56363-3BFA-4A2E-9A53-08DBE7DE9ADF}" type="pres">
      <dgm:prSet presAssocID="{65008C80-BBC2-4650-9E18-A5FDDA272C5A}" presName="sp" presStyleCnt="0"/>
      <dgm:spPr/>
    </dgm:pt>
    <dgm:pt modelId="{FF6735AC-B17B-41A4-BB7C-2F3409512238}" type="pres">
      <dgm:prSet presAssocID="{BA9BE656-4A7B-4D9D-B21A-96EA249EF5C3}" presName="composite" presStyleCnt="0"/>
      <dgm:spPr/>
    </dgm:pt>
    <dgm:pt modelId="{EC119310-F380-4030-BD7F-7A84BD306523}" type="pres">
      <dgm:prSet presAssocID="{BA9BE656-4A7B-4D9D-B21A-96EA249EF5C3}" presName="parentText" presStyleLbl="alignNode1" presStyleIdx="5" presStyleCnt="8" custLinFactY="7470" custLinFactNeighborY="100000">
        <dgm:presLayoutVars>
          <dgm:chMax val="1"/>
          <dgm:bulletEnabled val="1"/>
        </dgm:presLayoutVars>
      </dgm:prSet>
      <dgm:spPr/>
    </dgm:pt>
    <dgm:pt modelId="{2F0F68D8-3252-4283-8284-95375D0C99B1}" type="pres">
      <dgm:prSet presAssocID="{BA9BE656-4A7B-4D9D-B21A-96EA249EF5C3}" presName="descendantText" presStyleLbl="alignAcc1" presStyleIdx="5" presStyleCnt="8" custScaleY="174962" custLinFactY="100000" custLinFactNeighborY="101307">
        <dgm:presLayoutVars>
          <dgm:bulletEnabled val="1"/>
        </dgm:presLayoutVars>
      </dgm:prSet>
      <dgm:spPr/>
    </dgm:pt>
    <dgm:pt modelId="{8C3A7B51-71AE-4F67-9A04-CBF44001DE51}" type="pres">
      <dgm:prSet presAssocID="{EB77BDDA-49FD-4386-83F2-0E99FF7A32F5}" presName="sp" presStyleCnt="0"/>
      <dgm:spPr/>
    </dgm:pt>
    <dgm:pt modelId="{66F62AC6-D802-48F4-9C20-06AF6971A2D2}" type="pres">
      <dgm:prSet presAssocID="{0B11EB10-7E0B-4C0D-AE69-7AD4CAA40566}" presName="composite" presStyleCnt="0"/>
      <dgm:spPr/>
    </dgm:pt>
    <dgm:pt modelId="{003896BA-314B-440E-A535-D4A3C8E8DC94}" type="pres">
      <dgm:prSet presAssocID="{0B11EB10-7E0B-4C0D-AE69-7AD4CAA40566}" presName="parentText" presStyleLbl="alignNode1" presStyleIdx="6" presStyleCnt="8" custLinFactY="41370" custLinFactNeighborY="100000">
        <dgm:presLayoutVars>
          <dgm:chMax val="1"/>
          <dgm:bulletEnabled val="1"/>
        </dgm:presLayoutVars>
      </dgm:prSet>
      <dgm:spPr/>
    </dgm:pt>
    <dgm:pt modelId="{B44C5976-7522-4DF2-9756-14285AA4C4C8}" type="pres">
      <dgm:prSet presAssocID="{0B11EB10-7E0B-4C0D-AE69-7AD4CAA40566}" presName="descendantText" presStyleLbl="alignAcc1" presStyleIdx="6" presStyleCnt="8" custScaleY="127122" custLinFactY="100000" custLinFactNeighborY="129165">
        <dgm:presLayoutVars>
          <dgm:bulletEnabled val="1"/>
        </dgm:presLayoutVars>
      </dgm:prSet>
      <dgm:spPr/>
    </dgm:pt>
    <dgm:pt modelId="{455D1E86-9A9B-45B7-B873-3B8A28505027}" type="pres">
      <dgm:prSet presAssocID="{AA664566-FF81-4865-B167-68B666DDA445}" presName="sp" presStyleCnt="0"/>
      <dgm:spPr/>
    </dgm:pt>
    <dgm:pt modelId="{F78BCAAF-19F1-4F88-91F0-0CA43312DEB8}" type="pres">
      <dgm:prSet presAssocID="{F24E3863-8D59-4490-9A43-8A608FB5BA2A}" presName="composite" presStyleCnt="0"/>
      <dgm:spPr/>
    </dgm:pt>
    <dgm:pt modelId="{7306CC12-0D0E-43BE-BA57-DCD368D26299}" type="pres">
      <dgm:prSet presAssocID="{F24E3863-8D59-4490-9A43-8A608FB5BA2A}" presName="parentText" presStyleLbl="alignNode1" presStyleIdx="7" presStyleCnt="8" custLinFactY="-100000" custLinFactNeighborY="-133270">
        <dgm:presLayoutVars>
          <dgm:chMax val="1"/>
          <dgm:bulletEnabled val="1"/>
        </dgm:presLayoutVars>
      </dgm:prSet>
      <dgm:spPr/>
    </dgm:pt>
    <dgm:pt modelId="{73C4698F-08B5-40A5-A495-4C127E4070C7}" type="pres">
      <dgm:prSet presAssocID="{F24E3863-8D59-4490-9A43-8A608FB5BA2A}" presName="descendantText" presStyleLbl="alignAcc1" presStyleIdx="7" presStyleCnt="8" custScaleY="162400" custLinFactY="-128210" custLinFactNeighborY="-200000">
        <dgm:presLayoutVars>
          <dgm:bulletEnabled val="1"/>
        </dgm:presLayoutVars>
      </dgm:prSet>
      <dgm:spPr/>
    </dgm:pt>
  </dgm:ptLst>
  <dgm:cxnLst>
    <dgm:cxn modelId="{9FEB8200-20B4-4903-8827-D50A486D57AC}" srcId="{AEA86AA2-5630-4E40-BC8E-3581E2C30329}" destId="{47AF8F5A-8045-4EEF-947D-372E21595640}" srcOrd="0" destOrd="0" parTransId="{0C8A1971-2E5E-465E-B36E-64BBCB40A89F}" sibTransId="{82ED246D-6D18-44D1-99D4-59146D05A8FE}"/>
    <dgm:cxn modelId="{1488BF02-FEB6-46D8-A598-AD97FDC520FE}" srcId="{C09FDEFB-7D49-446B-A455-B64EED7D3566}" destId="{C0FCFA7C-5596-4883-9D6A-3E5C824ACE25}" srcOrd="1" destOrd="0" parTransId="{CEB38A88-715E-4DC3-8F9B-B751579AD0C8}" sibTransId="{2001CAF5-FCEA-4F78-865C-70BEED694B5A}"/>
    <dgm:cxn modelId="{5B730C03-E2E6-45EA-A447-27091F7ABC5E}" type="presOf" srcId="{F24E3863-8D59-4490-9A43-8A608FB5BA2A}" destId="{7306CC12-0D0E-43BE-BA57-DCD368D26299}" srcOrd="0" destOrd="0" presId="urn:microsoft.com/office/officeart/2005/8/layout/chevron2"/>
    <dgm:cxn modelId="{73DF0C09-941E-4C98-BBB0-00558A436F9F}" type="presOf" srcId="{416CB4CD-91EA-47ED-B40E-D4FB6FC6631E}" destId="{1C526D47-59A1-4D9F-A3A7-EA2C35A15808}" srcOrd="0" destOrd="2" presId="urn:microsoft.com/office/officeart/2005/8/layout/chevron2"/>
    <dgm:cxn modelId="{AFB8B90B-0463-4AC0-B027-7C898DE11128}" srcId="{F24E3863-8D59-4490-9A43-8A608FB5BA2A}" destId="{51D13C40-9491-4335-A482-674FD7489879}" srcOrd="2" destOrd="0" parTransId="{0C9FF327-C5AF-47C4-B09D-51C2A96D35A3}" sibTransId="{45943147-B469-4370-93EA-2E6013A7B820}"/>
    <dgm:cxn modelId="{3583E20E-E8A2-470A-AC80-9DC3FA46A94C}" type="presOf" srcId="{85523D42-7492-4F3B-9BE0-A9A6B23DBE13}" destId="{CEB4FC12-4D01-4432-93FB-B469E1A53949}" srcOrd="0" destOrd="0" presId="urn:microsoft.com/office/officeart/2005/8/layout/chevron2"/>
    <dgm:cxn modelId="{1198D21B-8BE1-4D8E-AE1D-6964449B9D0F}" type="presOf" srcId="{769F5A96-5842-4B53-BD2E-9B40962E4EC3}" destId="{2F0F68D8-3252-4283-8284-95375D0C99B1}" srcOrd="0" destOrd="2" presId="urn:microsoft.com/office/officeart/2005/8/layout/chevron2"/>
    <dgm:cxn modelId="{C3C90020-3C7F-4E74-BFF6-1919BE41A632}" srcId="{8073CF52-AAD6-4C53-8596-84068E58F4EF}" destId="{A5E84038-61C2-481F-8FE5-AB8E5ECBB6BD}" srcOrd="2" destOrd="0" parTransId="{32EE81BE-9CCF-47D0-8D65-D2708E704A8F}" sibTransId="{2C251AF1-910E-4EE2-89AA-4EEA197AC9E0}"/>
    <dgm:cxn modelId="{815EBA23-1B81-456B-8F26-B9FE332BE599}" srcId="{3C15C121-4C33-4067-B4BF-C5CBF6446159}" destId="{14ACA84E-9A05-4F0B-A7E8-08896D74133E}" srcOrd="0" destOrd="0" parTransId="{6070F10C-BA16-4345-B998-598916AF60B6}" sibTransId="{3BCC62F3-2C58-4033-991E-E2823C3A4AF0}"/>
    <dgm:cxn modelId="{BF91FD25-1C33-427E-A09C-E0F52789DCA2}" type="presOf" srcId="{37CCA306-C44D-4BD4-B242-8CA0149F97D8}" destId="{8098760E-3744-4B9C-BFCB-0DC16DE75BC0}" srcOrd="0" destOrd="2" presId="urn:microsoft.com/office/officeart/2005/8/layout/chevron2"/>
    <dgm:cxn modelId="{47AC5F36-C513-4032-8C99-B7B29B37C45A}" type="presOf" srcId="{8073CF52-AAD6-4C53-8596-84068E58F4EF}" destId="{40B8B25D-4671-4C06-8E9E-C00F9DD364C3}" srcOrd="0" destOrd="0" presId="urn:microsoft.com/office/officeart/2005/8/layout/chevron2"/>
    <dgm:cxn modelId="{42134839-8D2F-4A41-9E62-21BC9FF20C01}" type="presOf" srcId="{E1DF6F59-E849-4142-9CA4-AF5EDB9A2CF8}" destId="{D5D12B57-239B-41E5-A93E-A01C0EDEEFA7}" srcOrd="0" destOrd="0" presId="urn:microsoft.com/office/officeart/2005/8/layout/chevron2"/>
    <dgm:cxn modelId="{9C344D3E-92D8-4D10-8A50-9AF208231AD5}" type="presOf" srcId="{5437EF84-AEAD-49F3-AA0A-281E4BBEB21C}" destId="{267FA422-DE71-423C-8729-D274170CF69D}" srcOrd="0" destOrd="0" presId="urn:microsoft.com/office/officeart/2005/8/layout/chevron2"/>
    <dgm:cxn modelId="{CCDE2B61-0C6B-45BE-A287-5F80649DAEA8}" srcId="{3C15C121-4C33-4067-B4BF-C5CBF6446159}" destId="{6373941B-FFCF-4C28-9E86-D218F1F7E911}" srcOrd="1" destOrd="0" parTransId="{DB8D049A-1BEA-4B62-B591-353A6F6A07D1}" sibTransId="{E916F426-F52E-4DE6-AF61-20C2DBB7B4C6}"/>
    <dgm:cxn modelId="{3786B263-3598-4AB8-9257-5D2A7AA72574}" type="presOf" srcId="{131A2ACD-E39B-45D1-BDEB-FDABD112EE8E}" destId="{73C4698F-08B5-40A5-A495-4C127E4070C7}" srcOrd="0" destOrd="3" presId="urn:microsoft.com/office/officeart/2005/8/layout/chevron2"/>
    <dgm:cxn modelId="{CB414545-F8C7-4B17-A8EE-0C48D6D18CEE}" type="presOf" srcId="{9F4C5FE0-221D-47E8-B4AD-41F8EE34766A}" destId="{B44C5976-7522-4DF2-9756-14285AA4C4C8}" srcOrd="0" destOrd="0" presId="urn:microsoft.com/office/officeart/2005/8/layout/chevron2"/>
    <dgm:cxn modelId="{B81AB64B-2804-491B-B6F6-A17C1C04F925}" srcId="{85523D42-7492-4F3B-9BE0-A9A6B23DBE13}" destId="{C09FDEFB-7D49-446B-A455-B64EED7D3566}" srcOrd="0" destOrd="0" parTransId="{2A21BFD6-325C-445B-95D4-0CA4E69C0C71}" sibTransId="{E2978C42-4348-422C-A500-CDD5D332F670}"/>
    <dgm:cxn modelId="{DFA01B6D-8077-4CE9-A86D-CA9544342B75}" srcId="{AEA86AA2-5630-4E40-BC8E-3581E2C30329}" destId="{37CCA306-C44D-4BD4-B242-8CA0149F97D8}" srcOrd="2" destOrd="0" parTransId="{A3C9B87A-9396-4734-B25A-710A4EFCC129}" sibTransId="{C67D4AF3-FE3E-4D33-BD52-782DE9819498}"/>
    <dgm:cxn modelId="{ACDA2F4E-4BEA-4A2B-AC6F-07EA56C306E0}" type="presOf" srcId="{0B11EB10-7E0B-4C0D-AE69-7AD4CAA40566}" destId="{003896BA-314B-440E-A535-D4A3C8E8DC94}" srcOrd="0" destOrd="0" presId="urn:microsoft.com/office/officeart/2005/8/layout/chevron2"/>
    <dgm:cxn modelId="{65F85150-E93E-43F3-BAF8-1325BB579879}" type="presOf" srcId="{4B899C72-0AF5-4624-A42C-E33F9AF4532C}" destId="{B8FE1669-BC49-42D7-8827-CD8499501274}" srcOrd="0" destOrd="0" presId="urn:microsoft.com/office/officeart/2005/8/layout/chevron2"/>
    <dgm:cxn modelId="{233B0871-8625-46A2-B835-DF3BE8E662BD}" type="presOf" srcId="{C0FCFA7C-5596-4883-9D6A-3E5C824ACE25}" destId="{267FA422-DE71-423C-8729-D274170CF69D}" srcOrd="0" destOrd="1" presId="urn:microsoft.com/office/officeart/2005/8/layout/chevron2"/>
    <dgm:cxn modelId="{073A5B71-86F9-4A4B-9287-9EF513223106}" srcId="{85523D42-7492-4F3B-9BE0-A9A6B23DBE13}" destId="{8073CF52-AAD6-4C53-8596-84068E58F4EF}" srcOrd="4" destOrd="0" parTransId="{DD40B7A4-6CE0-4260-83D9-5614B27BC811}" sibTransId="{65008C80-BBC2-4650-9E18-A5FDDA272C5A}"/>
    <dgm:cxn modelId="{5993DF74-FDAA-433D-B4A7-25A8D14A9E0F}" type="presOf" srcId="{3C15C121-4C33-4067-B4BF-C5CBF6446159}" destId="{F07C356B-064D-42B4-9363-BA42E8ADF982}" srcOrd="0" destOrd="0" presId="urn:microsoft.com/office/officeart/2005/8/layout/chevron2"/>
    <dgm:cxn modelId="{A4913979-27A8-48A1-BCAC-0D76EB0B0A07}" srcId="{BA9BE656-4A7B-4D9D-B21A-96EA249EF5C3}" destId="{C2079BCB-9D67-41DD-B3E3-C72131D9966C}" srcOrd="3" destOrd="0" parTransId="{3C22829B-F516-4D07-B1E2-0AF76AB2C9C2}" sibTransId="{0C5FFF91-1D44-43D3-9A5F-B64B72D2E4AE}"/>
    <dgm:cxn modelId="{FE3C325A-2B09-41BC-8927-31938474E954}" type="presOf" srcId="{51D13C40-9491-4335-A482-674FD7489879}" destId="{73C4698F-08B5-40A5-A495-4C127E4070C7}" srcOrd="0" destOrd="2" presId="urn:microsoft.com/office/officeart/2005/8/layout/chevron2"/>
    <dgm:cxn modelId="{31C8FA7B-7592-4783-A5E8-A9C9B5FA0C89}" srcId="{BA9BE656-4A7B-4D9D-B21A-96EA249EF5C3}" destId="{769F5A96-5842-4B53-BD2E-9B40962E4EC3}" srcOrd="2" destOrd="0" parTransId="{1015FD92-6C53-447A-B68F-C7C1913E2404}" sibTransId="{AE5125CB-BDC7-4F5F-9D70-875CF8BAB1FF}"/>
    <dgm:cxn modelId="{4CEE3182-13A0-46DA-9101-3BD429DAF905}" srcId="{0B11EB10-7E0B-4C0D-AE69-7AD4CAA40566}" destId="{9F4C5FE0-221D-47E8-B4AD-41F8EE34766A}" srcOrd="0" destOrd="0" parTransId="{FC71159B-1EA0-484A-B383-6C673BD38B62}" sibTransId="{67B4BEAF-EF70-47B2-9966-BAC4E6F05C0C}"/>
    <dgm:cxn modelId="{86C5CB83-DE31-4DF1-858B-CD687FE0C43D}" type="presOf" srcId="{162E5CDC-9F64-4FF7-B627-548A36100509}" destId="{2F0F68D8-3252-4283-8284-95375D0C99B1}" srcOrd="0" destOrd="0" presId="urn:microsoft.com/office/officeart/2005/8/layout/chevron2"/>
    <dgm:cxn modelId="{B78C7784-A9F3-4EDE-8F26-FEAD939767A6}" srcId="{0B11EB10-7E0B-4C0D-AE69-7AD4CAA40566}" destId="{DAAF31AB-FA2F-4DC6-872B-3B7460086DDE}" srcOrd="1" destOrd="0" parTransId="{C1F06346-52DB-4548-AFE7-F0068C296CA3}" sibTransId="{B15DAAA2-C969-4AD4-A7DC-D74A3EAE52F3}"/>
    <dgm:cxn modelId="{67E46986-2E12-49E7-9B30-9C97AB377AF9}" type="presOf" srcId="{14ACA84E-9A05-4F0B-A7E8-08896D74133E}" destId="{1C526D47-59A1-4D9F-A3A7-EA2C35A15808}" srcOrd="0" destOrd="0" presId="urn:microsoft.com/office/officeart/2005/8/layout/chevron2"/>
    <dgm:cxn modelId="{73FF8B89-F8BE-49D9-B39F-F4AAF76A385F}" srcId="{4B899C72-0AF5-4624-A42C-E33F9AF4532C}" destId="{E1DF6F59-E849-4142-9CA4-AF5EDB9A2CF8}" srcOrd="0" destOrd="0" parTransId="{D023DFD6-B4CF-4AA5-BBC7-63AEE1C6B11E}" sibTransId="{0C1162C9-32F1-4A38-896B-EF17A6BB4D72}"/>
    <dgm:cxn modelId="{4ABE9E8D-1350-4A63-BBDD-AF17D6AB9CC0}" srcId="{85523D42-7492-4F3B-9BE0-A9A6B23DBE13}" destId="{F24E3863-8D59-4490-9A43-8A608FB5BA2A}" srcOrd="7" destOrd="0" parTransId="{76DA0F2C-5BEC-4DE9-90CF-FA0011003CFC}" sibTransId="{8DF677B3-EA22-4DB1-8980-953AA396E602}"/>
    <dgm:cxn modelId="{61D0C58E-663A-4CF1-BB90-1B7E4E7E50EB}" srcId="{F24E3863-8D59-4490-9A43-8A608FB5BA2A}" destId="{6640E8C5-52F4-40A4-82F4-33F533811878}" srcOrd="0" destOrd="0" parTransId="{33F2D6E5-A85C-4E4C-B896-6DA814E3AB9F}" sibTransId="{C63011F1-42F5-4D92-BFEB-72897ECB8258}"/>
    <dgm:cxn modelId="{F23D5D92-BEBD-467A-9895-03AE43F70A12}" srcId="{85523D42-7492-4F3B-9BE0-A9A6B23DBE13}" destId="{3C15C121-4C33-4067-B4BF-C5CBF6446159}" srcOrd="1" destOrd="0" parTransId="{F54CD82F-0DC1-4E42-AF7B-CE034CE3C05D}" sibTransId="{F5CF282B-AC26-483C-87F5-806CD22FF0BD}"/>
    <dgm:cxn modelId="{C169569A-A17E-4552-A660-FCF98899C22B}" type="presOf" srcId="{868B90AF-A7A7-41CD-9E9C-8A4409110682}" destId="{A1125AE4-F19F-4587-BB7F-41312683F839}" srcOrd="0" destOrd="0" presId="urn:microsoft.com/office/officeart/2005/8/layout/chevron2"/>
    <dgm:cxn modelId="{BC1BEEA0-F2FA-4144-9BFB-D5306E27A914}" type="presOf" srcId="{C09FDEFB-7D49-446B-A455-B64EED7D3566}" destId="{64376F35-AA1B-49DB-95FA-0968029FA8EF}" srcOrd="0" destOrd="0" presId="urn:microsoft.com/office/officeart/2005/8/layout/chevron2"/>
    <dgm:cxn modelId="{5E32B2A1-0BC2-405A-A9AA-E17D0D0E1006}" srcId="{F24E3863-8D59-4490-9A43-8A608FB5BA2A}" destId="{131A2ACD-E39B-45D1-BDEB-FDABD112EE8E}" srcOrd="3" destOrd="0" parTransId="{213FE961-9BD7-4965-9D10-19A96898DED2}" sibTransId="{5463BFDD-4E12-41E1-B7CE-C9C34B2BDD71}"/>
    <dgm:cxn modelId="{D31863AF-23D6-48CB-9B7C-D57A1C0030E5}" type="presOf" srcId="{A5E84038-61C2-481F-8FE5-AB8E5ECBB6BD}" destId="{A1125AE4-F19F-4587-BB7F-41312683F839}" srcOrd="0" destOrd="2" presId="urn:microsoft.com/office/officeart/2005/8/layout/chevron2"/>
    <dgm:cxn modelId="{596361B0-7CCA-42DC-BD79-4C3A176705AF}" srcId="{4B899C72-0AF5-4624-A42C-E33F9AF4532C}" destId="{74426ED2-865D-4D17-B0D7-9E9605F9D7F7}" srcOrd="1" destOrd="0" parTransId="{1E68D5CF-F5FF-4746-921E-CCCC07409A05}" sibTransId="{94D59538-CC19-4B95-8BA7-0BE866585FF9}"/>
    <dgm:cxn modelId="{BD7E47B0-9A43-4646-9690-5B731090FFDD}" srcId="{3C15C121-4C33-4067-B4BF-C5CBF6446159}" destId="{416CB4CD-91EA-47ED-B40E-D4FB6FC6631E}" srcOrd="2" destOrd="0" parTransId="{A8045163-F636-49F5-92CC-14EA6DC7D83C}" sibTransId="{B2B3EF8A-E421-4BC1-B375-EB2CBFD40564}"/>
    <dgm:cxn modelId="{A740C6B5-17B6-4A6E-8411-CB3812549EC2}" type="presOf" srcId="{47AF8F5A-8045-4EEF-947D-372E21595640}" destId="{8098760E-3744-4B9C-BFCB-0DC16DE75BC0}" srcOrd="0" destOrd="0" presId="urn:microsoft.com/office/officeart/2005/8/layout/chevron2"/>
    <dgm:cxn modelId="{F4EFD8B6-1190-44C6-B4F6-A370C79C9D9D}" srcId="{BA9BE656-4A7B-4D9D-B21A-96EA249EF5C3}" destId="{162E5CDC-9F64-4FF7-B627-548A36100509}" srcOrd="0" destOrd="0" parTransId="{3D4F56F5-5DBB-487D-89F4-6D35DF498426}" sibTransId="{4F59DF68-CE74-4F0A-B1E5-3DAF2CC5853B}"/>
    <dgm:cxn modelId="{3710DDB9-8E58-4200-99E4-DF9A530BE580}" type="presOf" srcId="{18E5EE03-D7B2-4979-B88F-CD03A3EFB493}" destId="{8098760E-3744-4B9C-BFCB-0DC16DE75BC0}" srcOrd="0" destOrd="1" presId="urn:microsoft.com/office/officeart/2005/8/layout/chevron2"/>
    <dgm:cxn modelId="{B3D2FDB9-F40F-4F4A-9900-08D076B59B5B}" srcId="{85523D42-7492-4F3B-9BE0-A9A6B23DBE13}" destId="{0B11EB10-7E0B-4C0D-AE69-7AD4CAA40566}" srcOrd="6" destOrd="0" parTransId="{FEA9368C-4BE1-4ABE-8501-B5DD1EAC04D9}" sibTransId="{AA664566-FF81-4865-B167-68B666DDA445}"/>
    <dgm:cxn modelId="{88EA0EBC-7DBD-48AB-B0FE-C055B9EC4B0D}" srcId="{85523D42-7492-4F3B-9BE0-A9A6B23DBE13}" destId="{4B899C72-0AF5-4624-A42C-E33F9AF4532C}" srcOrd="3" destOrd="0" parTransId="{8E1B65C9-12C1-4057-B653-E726357DC9C0}" sibTransId="{95B2F334-F937-46B9-8FEB-558B5FBA036F}"/>
    <dgm:cxn modelId="{21629CC2-559B-4FCC-BBE7-1A65448C5CEE}" srcId="{F24E3863-8D59-4490-9A43-8A608FB5BA2A}" destId="{59743552-13D6-4EC3-8C22-47EB59D6EAD7}" srcOrd="1" destOrd="0" parTransId="{6173F99D-21A4-46FA-8896-8DDDFE03EEA6}" sibTransId="{1F515ECE-A73B-4C7B-B291-070AA664A1A5}"/>
    <dgm:cxn modelId="{142034CC-C4C8-49C1-B7C0-6EBDFD1BD398}" type="presOf" srcId="{C73EC2A2-4935-4259-ACAB-D1814B01F3AE}" destId="{2F0F68D8-3252-4283-8284-95375D0C99B1}" srcOrd="0" destOrd="1" presId="urn:microsoft.com/office/officeart/2005/8/layout/chevron2"/>
    <dgm:cxn modelId="{69269ECD-69D7-41E2-BDDE-07E15CCB2638}" type="presOf" srcId="{59743552-13D6-4EC3-8C22-47EB59D6EAD7}" destId="{73C4698F-08B5-40A5-A495-4C127E4070C7}" srcOrd="0" destOrd="1" presId="urn:microsoft.com/office/officeart/2005/8/layout/chevron2"/>
    <dgm:cxn modelId="{27E310CE-7CA5-426C-B256-688176D07A74}" srcId="{85523D42-7492-4F3B-9BE0-A9A6B23DBE13}" destId="{AEA86AA2-5630-4E40-BC8E-3581E2C30329}" srcOrd="2" destOrd="0" parTransId="{CBF63868-AB7A-4220-A83F-5BB7676D032A}" sibTransId="{C1277ACB-5F0F-43B9-87E0-E564E87C90E7}"/>
    <dgm:cxn modelId="{FD028DCE-E749-4A4A-B294-A08C55FB7D3C}" type="presOf" srcId="{74426ED2-865D-4D17-B0D7-9E9605F9D7F7}" destId="{D5D12B57-239B-41E5-A93E-A01C0EDEEFA7}" srcOrd="0" destOrd="1" presId="urn:microsoft.com/office/officeart/2005/8/layout/chevron2"/>
    <dgm:cxn modelId="{0FE43ECF-55E1-4E59-BEAA-719FF4DAFE2C}" type="presOf" srcId="{6373941B-FFCF-4C28-9E86-D218F1F7E911}" destId="{1C526D47-59A1-4D9F-A3A7-EA2C35A15808}" srcOrd="0" destOrd="1" presId="urn:microsoft.com/office/officeart/2005/8/layout/chevron2"/>
    <dgm:cxn modelId="{334170D8-252C-48F9-BED2-C91062070205}" type="presOf" srcId="{982FBB88-6923-45E2-972A-91D734D6799D}" destId="{A1125AE4-F19F-4587-BB7F-41312683F839}" srcOrd="0" destOrd="1" presId="urn:microsoft.com/office/officeart/2005/8/layout/chevron2"/>
    <dgm:cxn modelId="{EA8670DE-22CA-4EEB-946F-A301942A18E3}" type="presOf" srcId="{C2079BCB-9D67-41DD-B3E3-C72131D9966C}" destId="{2F0F68D8-3252-4283-8284-95375D0C99B1}" srcOrd="0" destOrd="3" presId="urn:microsoft.com/office/officeart/2005/8/layout/chevron2"/>
    <dgm:cxn modelId="{B858AADF-8DBA-45F1-B23A-E74CFBC4E665}" srcId="{8073CF52-AAD6-4C53-8596-84068E58F4EF}" destId="{868B90AF-A7A7-41CD-9E9C-8A4409110682}" srcOrd="0" destOrd="0" parTransId="{B27D49E1-2AE8-4FF5-8001-F274407ECC66}" sibTransId="{B158BB89-5C1F-4D00-9820-B9051E14E791}"/>
    <dgm:cxn modelId="{E025BCE0-E6F0-417B-AA98-B933BF94A6AF}" type="presOf" srcId="{BA9BE656-4A7B-4D9D-B21A-96EA249EF5C3}" destId="{EC119310-F380-4030-BD7F-7A84BD306523}" srcOrd="0" destOrd="0" presId="urn:microsoft.com/office/officeart/2005/8/layout/chevron2"/>
    <dgm:cxn modelId="{FE5971E2-3578-4846-A268-1A91732B9747}" type="presOf" srcId="{AEA86AA2-5630-4E40-BC8E-3581E2C30329}" destId="{2CA18909-32A5-4DAC-8CFB-2F0C9C5E0D3C}" srcOrd="0" destOrd="0" presId="urn:microsoft.com/office/officeart/2005/8/layout/chevron2"/>
    <dgm:cxn modelId="{89613DE6-5F92-4200-A43B-24D2A852068F}" srcId="{85523D42-7492-4F3B-9BE0-A9A6B23DBE13}" destId="{BA9BE656-4A7B-4D9D-B21A-96EA249EF5C3}" srcOrd="5" destOrd="0" parTransId="{C9E043B1-E874-4C5C-BB78-4C181D711DEB}" sibTransId="{EB77BDDA-49FD-4386-83F2-0E99FF7A32F5}"/>
    <dgm:cxn modelId="{C2B793ED-2FDF-4560-B602-5F64377AA025}" type="presOf" srcId="{6640E8C5-52F4-40A4-82F4-33F533811878}" destId="{73C4698F-08B5-40A5-A495-4C127E4070C7}" srcOrd="0" destOrd="0" presId="urn:microsoft.com/office/officeart/2005/8/layout/chevron2"/>
    <dgm:cxn modelId="{5D7602F5-101E-497B-963C-723373AACD3B}" type="presOf" srcId="{DAAF31AB-FA2F-4DC6-872B-3B7460086DDE}" destId="{B44C5976-7522-4DF2-9756-14285AA4C4C8}" srcOrd="0" destOrd="1" presId="urn:microsoft.com/office/officeart/2005/8/layout/chevron2"/>
    <dgm:cxn modelId="{7B77FBFA-55C0-493B-848E-F5B0EB0CDCB9}" srcId="{8073CF52-AAD6-4C53-8596-84068E58F4EF}" destId="{982FBB88-6923-45E2-972A-91D734D6799D}" srcOrd="1" destOrd="0" parTransId="{86972111-D808-437C-BCFF-C2A9A9C88636}" sibTransId="{0E391564-4B15-4C3C-9912-AB4D598527E6}"/>
    <dgm:cxn modelId="{335052FC-56A6-4DEF-BC97-090262A5A7D4}" srcId="{BA9BE656-4A7B-4D9D-B21A-96EA249EF5C3}" destId="{C73EC2A2-4935-4259-ACAB-D1814B01F3AE}" srcOrd="1" destOrd="0" parTransId="{258A4E0D-0038-45B8-AB32-86EFE127756D}" sibTransId="{99EE6556-66A5-4D6B-A91B-CF9D22513325}"/>
    <dgm:cxn modelId="{1C5565FD-E8AA-4042-AE96-C08C2AE0A4A6}" srcId="{C09FDEFB-7D49-446B-A455-B64EED7D3566}" destId="{5437EF84-AEAD-49F3-AA0A-281E4BBEB21C}" srcOrd="0" destOrd="0" parTransId="{0A2011EB-37E9-410C-8F49-2BFD8F9F6E9E}" sibTransId="{9BFCBB5E-1F82-4E1A-A91B-B8FDC6ADB29D}"/>
    <dgm:cxn modelId="{AF65E8FE-9795-44D7-9C01-E91A02096B85}" srcId="{AEA86AA2-5630-4E40-BC8E-3581E2C30329}" destId="{18E5EE03-D7B2-4979-B88F-CD03A3EFB493}" srcOrd="1" destOrd="0" parTransId="{A5D3E675-8D9E-4FDF-BC92-2410035E74B6}" sibTransId="{233042B0-A117-435F-8C01-55D2C96B8DE7}"/>
    <dgm:cxn modelId="{8B346671-5C4C-4363-B94C-64A9C7B3925F}" type="presParOf" srcId="{CEB4FC12-4D01-4432-93FB-B469E1A53949}" destId="{ED384E64-D1BB-4A9A-9F0F-2B17B3C18B0F}" srcOrd="0" destOrd="0" presId="urn:microsoft.com/office/officeart/2005/8/layout/chevron2"/>
    <dgm:cxn modelId="{3427DE79-FE4E-4BF2-8E28-8148B63F3B05}" type="presParOf" srcId="{ED384E64-D1BB-4A9A-9F0F-2B17B3C18B0F}" destId="{64376F35-AA1B-49DB-95FA-0968029FA8EF}" srcOrd="0" destOrd="0" presId="urn:microsoft.com/office/officeart/2005/8/layout/chevron2"/>
    <dgm:cxn modelId="{3FCA9546-C619-4223-9277-D322E13F037A}" type="presParOf" srcId="{ED384E64-D1BB-4A9A-9F0F-2B17B3C18B0F}" destId="{267FA422-DE71-423C-8729-D274170CF69D}" srcOrd="1" destOrd="0" presId="urn:microsoft.com/office/officeart/2005/8/layout/chevron2"/>
    <dgm:cxn modelId="{B2DA776E-A399-47ED-BD93-BBAAC1C046DA}" type="presParOf" srcId="{CEB4FC12-4D01-4432-93FB-B469E1A53949}" destId="{B466DCDF-FEB8-4EE8-84CD-6FE1CBB658E5}" srcOrd="1" destOrd="0" presId="urn:microsoft.com/office/officeart/2005/8/layout/chevron2"/>
    <dgm:cxn modelId="{90A3EC7F-099C-4CB8-A97C-297A07815089}" type="presParOf" srcId="{CEB4FC12-4D01-4432-93FB-B469E1A53949}" destId="{E90A7E3C-7E88-4D8D-BD6C-6D6F55AB169E}" srcOrd="2" destOrd="0" presId="urn:microsoft.com/office/officeart/2005/8/layout/chevron2"/>
    <dgm:cxn modelId="{AFE09F7E-2F01-4CE0-96F6-A5CEBEAAD3E6}" type="presParOf" srcId="{E90A7E3C-7E88-4D8D-BD6C-6D6F55AB169E}" destId="{F07C356B-064D-42B4-9363-BA42E8ADF982}" srcOrd="0" destOrd="0" presId="urn:microsoft.com/office/officeart/2005/8/layout/chevron2"/>
    <dgm:cxn modelId="{81000CB5-61EC-4812-B095-DCADF5426C51}" type="presParOf" srcId="{E90A7E3C-7E88-4D8D-BD6C-6D6F55AB169E}" destId="{1C526D47-59A1-4D9F-A3A7-EA2C35A15808}" srcOrd="1" destOrd="0" presId="urn:microsoft.com/office/officeart/2005/8/layout/chevron2"/>
    <dgm:cxn modelId="{7B686367-3E53-4CD6-8CC2-39CD7006B03E}" type="presParOf" srcId="{CEB4FC12-4D01-4432-93FB-B469E1A53949}" destId="{AE19903E-613A-45E6-A31E-5DFD08B97B6F}" srcOrd="3" destOrd="0" presId="urn:microsoft.com/office/officeart/2005/8/layout/chevron2"/>
    <dgm:cxn modelId="{4262A617-36C6-45BE-882B-7E552175AB77}" type="presParOf" srcId="{CEB4FC12-4D01-4432-93FB-B469E1A53949}" destId="{B5CF8C80-F1D8-4A8C-915F-4645672E102F}" srcOrd="4" destOrd="0" presId="urn:microsoft.com/office/officeart/2005/8/layout/chevron2"/>
    <dgm:cxn modelId="{AF4289F8-8AB4-441E-A073-ECE9E3D92C8D}" type="presParOf" srcId="{B5CF8C80-F1D8-4A8C-915F-4645672E102F}" destId="{2CA18909-32A5-4DAC-8CFB-2F0C9C5E0D3C}" srcOrd="0" destOrd="0" presId="urn:microsoft.com/office/officeart/2005/8/layout/chevron2"/>
    <dgm:cxn modelId="{0820EF86-BBA5-4EBB-A017-828B449631BE}" type="presParOf" srcId="{B5CF8C80-F1D8-4A8C-915F-4645672E102F}" destId="{8098760E-3744-4B9C-BFCB-0DC16DE75BC0}" srcOrd="1" destOrd="0" presId="urn:microsoft.com/office/officeart/2005/8/layout/chevron2"/>
    <dgm:cxn modelId="{6F5E2A59-63FF-4BF8-A245-643F11E23164}" type="presParOf" srcId="{CEB4FC12-4D01-4432-93FB-B469E1A53949}" destId="{447663C7-1EA5-4553-9422-7CA19C0DF8A0}" srcOrd="5" destOrd="0" presId="urn:microsoft.com/office/officeart/2005/8/layout/chevron2"/>
    <dgm:cxn modelId="{F95909BB-4FE5-44C3-A6DA-902A66CD9464}" type="presParOf" srcId="{CEB4FC12-4D01-4432-93FB-B469E1A53949}" destId="{E659A6D3-5C0F-4114-8DCD-B8468596EA4B}" srcOrd="6" destOrd="0" presId="urn:microsoft.com/office/officeart/2005/8/layout/chevron2"/>
    <dgm:cxn modelId="{53E0BBCC-5BD1-423A-A27C-48049D31FEFC}" type="presParOf" srcId="{E659A6D3-5C0F-4114-8DCD-B8468596EA4B}" destId="{B8FE1669-BC49-42D7-8827-CD8499501274}" srcOrd="0" destOrd="0" presId="urn:microsoft.com/office/officeart/2005/8/layout/chevron2"/>
    <dgm:cxn modelId="{BF42073E-D59A-4E5A-9CB5-CCDF992E8AE5}" type="presParOf" srcId="{E659A6D3-5C0F-4114-8DCD-B8468596EA4B}" destId="{D5D12B57-239B-41E5-A93E-A01C0EDEEFA7}" srcOrd="1" destOrd="0" presId="urn:microsoft.com/office/officeart/2005/8/layout/chevron2"/>
    <dgm:cxn modelId="{31251E3C-C082-4032-969B-D50101B7DEC6}" type="presParOf" srcId="{CEB4FC12-4D01-4432-93FB-B469E1A53949}" destId="{91EFE0EA-CD91-40D3-BB15-06F29AA0BE69}" srcOrd="7" destOrd="0" presId="urn:microsoft.com/office/officeart/2005/8/layout/chevron2"/>
    <dgm:cxn modelId="{B2C76C3D-C741-4664-B098-39148F8C4D4A}" type="presParOf" srcId="{CEB4FC12-4D01-4432-93FB-B469E1A53949}" destId="{16235E2A-6328-410D-9C71-6C2D6BC718E6}" srcOrd="8" destOrd="0" presId="urn:microsoft.com/office/officeart/2005/8/layout/chevron2"/>
    <dgm:cxn modelId="{AC73E6E4-577E-4CF9-8139-C53E890BA3D4}" type="presParOf" srcId="{16235E2A-6328-410D-9C71-6C2D6BC718E6}" destId="{40B8B25D-4671-4C06-8E9E-C00F9DD364C3}" srcOrd="0" destOrd="0" presId="urn:microsoft.com/office/officeart/2005/8/layout/chevron2"/>
    <dgm:cxn modelId="{8228BB90-4709-43C5-B8DC-0E81323E502C}" type="presParOf" srcId="{16235E2A-6328-410D-9C71-6C2D6BC718E6}" destId="{A1125AE4-F19F-4587-BB7F-41312683F839}" srcOrd="1" destOrd="0" presId="urn:microsoft.com/office/officeart/2005/8/layout/chevron2"/>
    <dgm:cxn modelId="{A0B90C74-8A03-4076-A21B-93862AED208E}" type="presParOf" srcId="{CEB4FC12-4D01-4432-93FB-B469E1A53949}" destId="{A0E56363-3BFA-4A2E-9A53-08DBE7DE9ADF}" srcOrd="9" destOrd="0" presId="urn:microsoft.com/office/officeart/2005/8/layout/chevron2"/>
    <dgm:cxn modelId="{365FDB7E-F91A-4F2A-AE33-ACC4E839E3C6}" type="presParOf" srcId="{CEB4FC12-4D01-4432-93FB-B469E1A53949}" destId="{FF6735AC-B17B-41A4-BB7C-2F3409512238}" srcOrd="10" destOrd="0" presId="urn:microsoft.com/office/officeart/2005/8/layout/chevron2"/>
    <dgm:cxn modelId="{4C03E3B7-BB2C-4234-9E5A-EA2FD5864025}" type="presParOf" srcId="{FF6735AC-B17B-41A4-BB7C-2F3409512238}" destId="{EC119310-F380-4030-BD7F-7A84BD306523}" srcOrd="0" destOrd="0" presId="urn:microsoft.com/office/officeart/2005/8/layout/chevron2"/>
    <dgm:cxn modelId="{A2C765A1-F293-4FFB-B4B0-B5BD1CA8730A}" type="presParOf" srcId="{FF6735AC-B17B-41A4-BB7C-2F3409512238}" destId="{2F0F68D8-3252-4283-8284-95375D0C99B1}" srcOrd="1" destOrd="0" presId="urn:microsoft.com/office/officeart/2005/8/layout/chevron2"/>
    <dgm:cxn modelId="{098F3008-4FA7-4337-9D2B-7D8ED816F5ED}" type="presParOf" srcId="{CEB4FC12-4D01-4432-93FB-B469E1A53949}" destId="{8C3A7B51-71AE-4F67-9A04-CBF44001DE51}" srcOrd="11" destOrd="0" presId="urn:microsoft.com/office/officeart/2005/8/layout/chevron2"/>
    <dgm:cxn modelId="{A1125A5B-75BD-4D75-A4B5-31679D8989E6}" type="presParOf" srcId="{CEB4FC12-4D01-4432-93FB-B469E1A53949}" destId="{66F62AC6-D802-48F4-9C20-06AF6971A2D2}" srcOrd="12" destOrd="0" presId="urn:microsoft.com/office/officeart/2005/8/layout/chevron2"/>
    <dgm:cxn modelId="{22DD63C4-B811-47F2-B4B7-07C943022755}" type="presParOf" srcId="{66F62AC6-D802-48F4-9C20-06AF6971A2D2}" destId="{003896BA-314B-440E-A535-D4A3C8E8DC94}" srcOrd="0" destOrd="0" presId="urn:microsoft.com/office/officeart/2005/8/layout/chevron2"/>
    <dgm:cxn modelId="{6B060B2D-8FF0-4FD8-95DF-0B4FBE349BAF}" type="presParOf" srcId="{66F62AC6-D802-48F4-9C20-06AF6971A2D2}" destId="{B44C5976-7522-4DF2-9756-14285AA4C4C8}" srcOrd="1" destOrd="0" presId="urn:microsoft.com/office/officeart/2005/8/layout/chevron2"/>
    <dgm:cxn modelId="{58DDAB76-3FA2-4582-901C-EDFAFA6AA3B9}" type="presParOf" srcId="{CEB4FC12-4D01-4432-93FB-B469E1A53949}" destId="{455D1E86-9A9B-45B7-B873-3B8A28505027}" srcOrd="13" destOrd="0" presId="urn:microsoft.com/office/officeart/2005/8/layout/chevron2"/>
    <dgm:cxn modelId="{4D14B506-9314-4D8E-B730-4A055D37F75F}" type="presParOf" srcId="{CEB4FC12-4D01-4432-93FB-B469E1A53949}" destId="{F78BCAAF-19F1-4F88-91F0-0CA43312DEB8}" srcOrd="14" destOrd="0" presId="urn:microsoft.com/office/officeart/2005/8/layout/chevron2"/>
    <dgm:cxn modelId="{58B082F6-AB72-445F-9373-FF4E16B2F45A}" type="presParOf" srcId="{F78BCAAF-19F1-4F88-91F0-0CA43312DEB8}" destId="{7306CC12-0D0E-43BE-BA57-DCD368D26299}" srcOrd="0" destOrd="0" presId="urn:microsoft.com/office/officeart/2005/8/layout/chevron2"/>
    <dgm:cxn modelId="{42F2267C-87EB-46CF-AD44-0EE3C36859F8}" type="presParOf" srcId="{F78BCAAF-19F1-4F88-91F0-0CA43312DEB8}" destId="{73C4698F-08B5-40A5-A495-4C127E4070C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376F35-AA1B-49DB-95FA-0968029FA8EF}">
      <dsp:nvSpPr>
        <dsp:cNvPr id="0" name=""/>
        <dsp:cNvSpPr/>
      </dsp:nvSpPr>
      <dsp:spPr>
        <a:xfrm rot="5400000">
          <a:off x="-142244" y="419648"/>
          <a:ext cx="948298" cy="6638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/>
            <a:t>ご見学</a:t>
          </a:r>
        </a:p>
      </dsp:txBody>
      <dsp:txXfrm rot="-5400000">
        <a:off x="1" y="609309"/>
        <a:ext cx="663809" cy="284489"/>
      </dsp:txXfrm>
    </dsp:sp>
    <dsp:sp modelId="{267FA422-DE71-423C-8729-D274170CF69D}">
      <dsp:nvSpPr>
        <dsp:cNvPr id="0" name=""/>
        <dsp:cNvSpPr/>
      </dsp:nvSpPr>
      <dsp:spPr>
        <a:xfrm rot="5400000">
          <a:off x="2723727" y="-1789077"/>
          <a:ext cx="616394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ご見学日時を予めご予約いただき、ご来店ください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見学したいワンちゃんをスタッフまでお伝えください</a:t>
          </a:r>
        </a:p>
      </dsp:txBody>
      <dsp:txXfrm rot="-5400000">
        <a:off x="663809" y="300931"/>
        <a:ext cx="4706140" cy="556214"/>
      </dsp:txXfrm>
    </dsp:sp>
    <dsp:sp modelId="{F07C356B-064D-42B4-9363-BA42E8ADF982}">
      <dsp:nvSpPr>
        <dsp:cNvPr id="0" name=""/>
        <dsp:cNvSpPr/>
      </dsp:nvSpPr>
      <dsp:spPr>
        <a:xfrm rot="5400000">
          <a:off x="-142244" y="1230070"/>
          <a:ext cx="948298" cy="6638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/>
            <a:t>決定</a:t>
          </a:r>
        </a:p>
      </dsp:txBody>
      <dsp:txXfrm rot="-5400000">
        <a:off x="1" y="1419731"/>
        <a:ext cx="663809" cy="284489"/>
      </dsp:txXfrm>
    </dsp:sp>
    <dsp:sp modelId="{1C526D47-59A1-4D9F-A3A7-EA2C35A15808}">
      <dsp:nvSpPr>
        <dsp:cNvPr id="0" name=""/>
        <dsp:cNvSpPr/>
      </dsp:nvSpPr>
      <dsp:spPr>
        <a:xfrm rot="5400000">
          <a:off x="2552699" y="-804450"/>
          <a:ext cx="958449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おうちに迎えたいワンちゃんが決まりましたらご連絡ください。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内金（</a:t>
          </a:r>
          <a:r>
            <a:rPr kumimoji="1" lang="en-US" altLang="ja-JP" sz="1000" kern="1200"/>
            <a:t>1</a:t>
          </a:r>
          <a:r>
            <a:rPr kumimoji="1" lang="ja-JP" altLang="en-US" sz="1000" kern="1200"/>
            <a:t>頭：</a:t>
          </a:r>
          <a:r>
            <a:rPr kumimoji="1" lang="en-US" altLang="ja-JP" sz="1000" kern="1200"/>
            <a:t>10,000</a:t>
          </a:r>
          <a:r>
            <a:rPr kumimoji="1" lang="ja-JP" altLang="en-US" sz="1000" kern="1200"/>
            <a:t>円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をお預かりして「ご予約」といたします。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万が一、決定後にご予約のお取り消しとなった場合、内金</a:t>
          </a:r>
          <a:r>
            <a:rPr kumimoji="1" lang="en-US" altLang="ja-JP" sz="1000" kern="1200"/>
            <a:t>10,000</a:t>
          </a:r>
          <a:r>
            <a:rPr kumimoji="1" lang="ja-JP" altLang="en-US" sz="1000" kern="1200"/>
            <a:t>円はご返金いたしかねます。キャンセル料金として頂戴しますのでご了承ください。</a:t>
          </a:r>
        </a:p>
      </dsp:txBody>
      <dsp:txXfrm rot="-5400000">
        <a:off x="663809" y="1131228"/>
        <a:ext cx="4689442" cy="864873"/>
      </dsp:txXfrm>
    </dsp:sp>
    <dsp:sp modelId="{2CA18909-32A5-4DAC-8CFB-2F0C9C5E0D3C}">
      <dsp:nvSpPr>
        <dsp:cNvPr id="0" name=""/>
        <dsp:cNvSpPr/>
      </dsp:nvSpPr>
      <dsp:spPr>
        <a:xfrm rot="5400000">
          <a:off x="-142244" y="2380704"/>
          <a:ext cx="948298" cy="6638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/>
            <a:t>準備</a:t>
          </a:r>
        </a:p>
      </dsp:txBody>
      <dsp:txXfrm rot="-5400000">
        <a:off x="1" y="2570365"/>
        <a:ext cx="663809" cy="284489"/>
      </dsp:txXfrm>
    </dsp:sp>
    <dsp:sp modelId="{8098760E-3744-4B9C-BFCB-0DC16DE75BC0}">
      <dsp:nvSpPr>
        <dsp:cNvPr id="0" name=""/>
        <dsp:cNvSpPr/>
      </dsp:nvSpPr>
      <dsp:spPr>
        <a:xfrm rot="5400000">
          <a:off x="2651113" y="243634"/>
          <a:ext cx="761622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ワンちゃんを迎えるまでの間、ご自宅に用品等の準備をお願いします。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用品等ご相談も承りますので、お気軽にご連絡ください。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お迎えは生後</a:t>
          </a:r>
          <a:r>
            <a:rPr kumimoji="1" lang="en-US" altLang="ja-JP" sz="1000" kern="1200"/>
            <a:t>3</a:t>
          </a:r>
          <a:r>
            <a:rPr kumimoji="1" lang="ja-JP" altLang="en-US" sz="1000" kern="1200"/>
            <a:t>ヶ月以降。 その間、親兄弟と一緒に過ごし、社会性を育みます。</a:t>
          </a:r>
        </a:p>
      </dsp:txBody>
      <dsp:txXfrm rot="-5400000">
        <a:off x="663810" y="2268117"/>
        <a:ext cx="4699051" cy="687264"/>
      </dsp:txXfrm>
    </dsp:sp>
    <dsp:sp modelId="{B8FE1669-BC49-42D7-8827-CD8499501274}">
      <dsp:nvSpPr>
        <dsp:cNvPr id="0" name=""/>
        <dsp:cNvSpPr/>
      </dsp:nvSpPr>
      <dsp:spPr>
        <a:xfrm rot="5400000">
          <a:off x="-142244" y="3323345"/>
          <a:ext cx="948298" cy="663809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 rot="-5400000">
        <a:off x="1" y="3513006"/>
        <a:ext cx="663809" cy="284489"/>
      </dsp:txXfrm>
    </dsp:sp>
    <dsp:sp modelId="{D5D12B57-239B-41E5-A93E-A01C0EDEEFA7}">
      <dsp:nvSpPr>
        <dsp:cNvPr id="0" name=""/>
        <dsp:cNvSpPr/>
      </dsp:nvSpPr>
      <dsp:spPr>
        <a:xfrm rot="5400000">
          <a:off x="2724011" y="1115636"/>
          <a:ext cx="615827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メディカルチェック、血液検査、便検査、フィラリア検査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混合ワクチン接種</a:t>
          </a:r>
        </a:p>
      </dsp:txBody>
      <dsp:txXfrm rot="-5400000">
        <a:off x="663810" y="3205899"/>
        <a:ext cx="4706168" cy="555703"/>
      </dsp:txXfrm>
    </dsp:sp>
    <dsp:sp modelId="{40B8B25D-4671-4C06-8E9E-C00F9DD364C3}">
      <dsp:nvSpPr>
        <dsp:cNvPr id="0" name=""/>
        <dsp:cNvSpPr/>
      </dsp:nvSpPr>
      <dsp:spPr>
        <a:xfrm rot="5400000">
          <a:off x="-142244" y="4139310"/>
          <a:ext cx="948298" cy="663809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 rot="-5400000">
        <a:off x="1" y="4328971"/>
        <a:ext cx="663809" cy="284489"/>
      </dsp:txXfrm>
    </dsp:sp>
    <dsp:sp modelId="{A1125AE4-F19F-4587-BB7F-41312683F839}">
      <dsp:nvSpPr>
        <dsp:cNvPr id="0" name=""/>
        <dsp:cNvSpPr/>
      </dsp:nvSpPr>
      <dsp:spPr>
        <a:xfrm rot="5400000">
          <a:off x="2641152" y="2013407"/>
          <a:ext cx="781544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狂犬病予防接種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不妊手術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マイクロチップ装填</a:t>
          </a:r>
        </a:p>
      </dsp:txBody>
      <dsp:txXfrm rot="-5400000">
        <a:off x="663809" y="4028902"/>
        <a:ext cx="4698078" cy="705240"/>
      </dsp:txXfrm>
    </dsp:sp>
    <dsp:sp modelId="{EC119310-F380-4030-BD7F-7A84BD306523}">
      <dsp:nvSpPr>
        <dsp:cNvPr id="0" name=""/>
        <dsp:cNvSpPr/>
      </dsp:nvSpPr>
      <dsp:spPr>
        <a:xfrm rot="5400000">
          <a:off x="-142244" y="6339004"/>
          <a:ext cx="948298" cy="6638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/>
            <a:t>引き渡し</a:t>
          </a:r>
        </a:p>
      </dsp:txBody>
      <dsp:txXfrm rot="-5400000">
        <a:off x="1" y="6528665"/>
        <a:ext cx="663809" cy="284489"/>
      </dsp:txXfrm>
    </dsp:sp>
    <dsp:sp modelId="{2F0F68D8-3252-4283-8284-95375D0C99B1}">
      <dsp:nvSpPr>
        <dsp:cNvPr id="0" name=""/>
        <dsp:cNvSpPr/>
      </dsp:nvSpPr>
      <dsp:spPr>
        <a:xfrm rot="5400000">
          <a:off x="2492696" y="4358548"/>
          <a:ext cx="1078455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トライアル最終日に譲渡のご判断をお願いします。（</a:t>
          </a:r>
          <a:r>
            <a:rPr kumimoji="1" lang="en-US" altLang="ja-JP" sz="1000" kern="1200"/>
            <a:t>LINE</a:t>
          </a:r>
          <a:r>
            <a:rPr kumimoji="1" lang="ja-JP" altLang="en-US" sz="1000" kern="1200"/>
            <a:t>可）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ワンちゃんの飼育が難しいとご判断された場合、譲渡費用はご返金いたします。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ただし、譲渡費用のうち</a:t>
          </a:r>
          <a:r>
            <a:rPr kumimoji="1" lang="en-US" altLang="ja-JP" sz="1000" kern="1200"/>
            <a:t>10,000</a:t>
          </a:r>
          <a:r>
            <a:rPr kumimoji="1" lang="ja-JP" altLang="en-US" sz="1000" kern="1200"/>
            <a:t>円はキャンセル料金として頂戴します。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不妊手術の報告等ご連絡事項がある方は、後日</a:t>
          </a:r>
          <a:r>
            <a:rPr kumimoji="1" lang="en-US" altLang="ja-JP" sz="1000" kern="1200"/>
            <a:t>LINE</a:t>
          </a:r>
          <a:r>
            <a:rPr kumimoji="1" lang="ja-JP" altLang="en-US" sz="1000" kern="1200"/>
            <a:t>でお願いします。</a:t>
          </a:r>
        </a:p>
      </dsp:txBody>
      <dsp:txXfrm rot="-5400000">
        <a:off x="663809" y="6240081"/>
        <a:ext cx="4683584" cy="973163"/>
      </dsp:txXfrm>
    </dsp:sp>
    <dsp:sp modelId="{003896BA-314B-440E-A535-D4A3C8E8DC94}">
      <dsp:nvSpPr>
        <dsp:cNvPr id="0" name=""/>
        <dsp:cNvSpPr/>
      </dsp:nvSpPr>
      <dsp:spPr>
        <a:xfrm rot="5400000">
          <a:off x="-142244" y="7606426"/>
          <a:ext cx="948298" cy="6638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 rot="-5400000">
        <a:off x="1" y="7796087"/>
        <a:ext cx="663809" cy="284489"/>
      </dsp:txXfrm>
    </dsp:sp>
    <dsp:sp modelId="{B44C5976-7522-4DF2-9756-14285AA4C4C8}">
      <dsp:nvSpPr>
        <dsp:cNvPr id="0" name=""/>
        <dsp:cNvSpPr/>
      </dsp:nvSpPr>
      <dsp:spPr>
        <a:xfrm rot="5400000">
          <a:off x="2640138" y="5483759"/>
          <a:ext cx="783572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お引き渡し後もお困りのことなどありましたら、いつでもご連絡ください。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セカンドハウスでは、ペットホテル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お預かり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、サロン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美容室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、犬の幼稚園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社会化トレーニング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等のサービスもございますので是非ご利用ください。</a:t>
          </a:r>
        </a:p>
      </dsp:txBody>
      <dsp:txXfrm rot="-5400000">
        <a:off x="663810" y="7498339"/>
        <a:ext cx="4697979" cy="707070"/>
      </dsp:txXfrm>
    </dsp:sp>
    <dsp:sp modelId="{7306CC12-0D0E-43BE-BA57-DCD368D26299}">
      <dsp:nvSpPr>
        <dsp:cNvPr id="0" name=""/>
        <dsp:cNvSpPr/>
      </dsp:nvSpPr>
      <dsp:spPr>
        <a:xfrm rot="5400000">
          <a:off x="-142244" y="5123488"/>
          <a:ext cx="948298" cy="6638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/>
            <a:t>ﾄﾗｲｱﾙ</a:t>
          </a:r>
        </a:p>
      </dsp:txBody>
      <dsp:txXfrm rot="-5400000">
        <a:off x="1" y="5313149"/>
        <a:ext cx="663809" cy="284489"/>
      </dsp:txXfrm>
    </dsp:sp>
    <dsp:sp modelId="{73C4698F-08B5-40A5-A495-4C127E4070C7}">
      <dsp:nvSpPr>
        <dsp:cNvPr id="0" name=""/>
        <dsp:cNvSpPr/>
      </dsp:nvSpPr>
      <dsp:spPr>
        <a:xfrm rot="5400000">
          <a:off x="2531412" y="3110354"/>
          <a:ext cx="1001024" cy="47362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スタッフがご自宅にお伺いし、ワンちゃんをお預けします。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その際、飼育環境が整っていることを実際に確認させていただきます。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トライアル期間は一週間です。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/>
            <a:t>譲渡費用の残金は、トライアル初日に頂戴します。</a:t>
          </a:r>
        </a:p>
      </dsp:txBody>
      <dsp:txXfrm rot="-5400000">
        <a:off x="663809" y="5026823"/>
        <a:ext cx="4687364" cy="903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セカンド ハウス</dc:creator>
  <cp:keywords/>
  <dc:description/>
  <cp:lastModifiedBy>セカンド ハウス</cp:lastModifiedBy>
  <cp:revision>107</cp:revision>
  <cp:lastPrinted>2021-03-07T08:59:00Z</cp:lastPrinted>
  <dcterms:created xsi:type="dcterms:W3CDTF">2021-03-07T04:59:00Z</dcterms:created>
  <dcterms:modified xsi:type="dcterms:W3CDTF">2021-05-22T05:31:00Z</dcterms:modified>
</cp:coreProperties>
</file>